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023EA" w14:textId="23C6A91B" w:rsidR="00F300B1" w:rsidRPr="0024591D" w:rsidRDefault="00F300B1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  <w:r w:rsidRPr="008A2157">
        <w:rPr>
          <w:rFonts w:ascii="Helvetica" w:hAnsi="Helvetica" w:cs="Helvetica"/>
          <w:b/>
          <w:noProof/>
          <w:lang w:eastAsia="nl-NL"/>
        </w:rPr>
        <mc:AlternateContent>
          <mc:Choice Requires="wpg">
            <w:drawing>
              <wp:inline distT="0" distB="0" distL="0" distR="0" wp14:anchorId="17524435" wp14:editId="73D67EBA">
                <wp:extent cx="5270500" cy="481429"/>
                <wp:effectExtent l="0" t="0" r="12700" b="1270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481429"/>
                          <a:chOff x="0" y="0"/>
                          <a:chExt cx="7696188" cy="70349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medgen.ugent.be/CMGG/download/UG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2647" y="0"/>
                            <a:ext cx="753541" cy="547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Schermafbeelding 2014-05-29 om 20.31.56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512"/>
                            <a:ext cx="2374471" cy="681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Schermafbeelding 2015-03-15 om 18.39.37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60776" y="46192"/>
                            <a:ext cx="4194212" cy="657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15pt;height:37.9pt;mso-position-horizontal-relative:char;mso-position-vertical-relative:line" coordsize="7696188,70349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BC+pUIBAAAqA0AAA4AAABkcnMvZTJvRG9jLnhtbOxXW2/bNhR+H7D/QOhd&#10;d0qyjDhFJl8wIG2MtX0eaIq6oJIokLSdYNh/3yEl2YldtGs2YOuwAJF5PTznO993KN28eWwbdGBC&#10;1rxbWL7jWYh1lOd1Vy6sjx/W9sxCUpEuJw3v2MJ6YtJ6c/vjDzfHfs4CXvEmZwKBkU7Oj/3CqpTq&#10;564racVaIh3esw4mCy5aoqArSjcX5AjW28YNPC92j1zkveCUSQmjy2HSujX2i4JR9VAUkinULCzw&#10;TZmnMM+dfrq3N2ReCtJXNR3dIK/woiV1B4eeTC2JImgv6itTbU0Fl7xQDuWty4uipszEANH43kU0&#10;G8H3vYmlnB/L/gQTQHuB06vN0neHrUB1vrCwhTrSQorMqSjU0Bz7cg4rNqJ/32/FOFAOPR3tYyFa&#10;/QtxoEcD6tMJVPaoEIXBKEi8yAPsKczhmY+DdECdVpCaq220Wo0bkziN/RnwR29MvBCnWG90p2Nd&#10;7d3Jmb6mc/gfMYLWFUZf5xLsUnvBrNFI+6dstER82vc2pLMnqt7VTa2eDDUhcdqp7rCt6VYMnTPc&#10;wQQ3zOpDEQzkTFLg5pjbluUl65w9PJSzY272drNxc37sGk5y9+Pm1/uHzYOzfbfRqOiTtPHhKKKh&#10;uOf0k0QdzyrSlexO9iAGkCicOw0JwY8VI7nUwxral1ZM94X7u6bu13XT6Jzr9gjU2ecv6Hbg+pLT&#10;fQsBDeIVrAHMeCerupcWEnPW7hhwUfycg58UCocCQvai7pRRF3DqXip9umaX0ddvwezO89LgJzuL&#10;vMzGXrKy71Kc2Im3SrAHhMv87He928fzvWSACmmWfT26DqMnwCfnPyumsewMMjVyRwdiisrASXDI&#10;cHNyEWiqEdK+SkF/AexhHbSVYIpWulkAkOM4LD5NGNTPQOuUSBAf2h3f8hzQIHvFDRgX4otTHMQ4&#10;sdC1BJMojLAGFKYinCRR9EJIwBYh1YbxFukGwA/emiPIAeAe4puWaM87rklg4pnCfZ6R1EtXs9UM&#10;2+DQCjKS5/bdOsN2vPaTaBkus2zpTxmp6jxnnTb31xNi8OVNnU8UlaLcZY0YErU2f2Pg8rzM1cQ4&#10;uzElcfo1fDM50VkYNQJJGSQHjdFvaF0R6d9VccLLigMDY8V5D9ct3LDFjrFGX90ILiNse5EdpAhY&#10;EXhO6DtR7PRd+Y3FRpNHU/hcm/7RqhIYWn+OtN9BGXlt6dC6uCgWcB1DLfBx5Ac6oYN69W0dhAnG&#10;yVgr4pkfzMyLwOnS/cZa8Z8QTnQpHBj4gnAi2wttP9LC8WdOmDph8v0LJ/xfOOZdNYhiL0liIx8c&#10;++mFfLAPtzBoyly1cZSEnlnwt8rHvPfC54C5ocZPF/298bwP7ecfWLd/AAAA//8DAFBLAwQUAAYA&#10;CAAAACEACSN5K8wAAAApAgAAGQAAAGRycy9fcmVscy9lMm9Eb2MueG1sLnJlbHO8kcFqAjEQhu9C&#10;3yHMvZvdFYqIWS8ieBX7AEMymw1uJiGJpb69gVKoIPXmcWb4v/+D2Wy//Sy+KGUXWEHXtCCIdTCO&#10;rYLP0/59BSIXZINzYFJwpQzb4W2xOdKMpYby5GIWlcJZwVRKXEuZ9UQecxMicb2MIXksdUxWRtRn&#10;tCT7tv2Q6S8DhjumOBgF6WA6EKdrrM3P2WEcnaZd0BdPXB5USOdrdwVislQUeDIOf5ZdE9mCfOzQ&#10;v8ah/89h+RqH5a+DvHvwcAMAAP//AwBQSwMECgAAAAAAAAAhABdAUrBROAAAUTgAABQAAABkcnMv&#10;bWVkaWEvaW1hZ2UzLnBuZ4lQTkcNChoKAAAADUlIRFIAAAIYAAAAVAgCAAAAT+PZeQAAGElpQ0NQ&#10;SUNDIFByb2ZpbGUAAFgJrVl1WFRdt99nChiGobu7pBlSursbgaG7G4sQKUUQUARUUEFQwSJELAQR&#10;RAQVMBAJg1JBBUVA7h6U9/2e+9zvv3vmOfv8ztprr7Ni733OWgMAN4EcHR2OYgAgIjI+1t5EX8DV&#10;zV2A6i1AwR8AJIAh+8VF69naWsK7/3KsjACE0vVMhiLrvzD9NzKjf0CcHwCILWTw9Y/zi4D4OgAY&#10;ol90bDwA2C5IF06Kj6bgGYhZYqGCEK9TcNAWxkHtAYvvHyyyxeNobwAATg0AagKZHBsEANEQ0gUS&#10;/YKgHKI/7GOK9A+JhMOSIdb2CyZDGlcb5NkRERFFwe8glvD9DzlB/4HJZN9/ZJLJQf/gP7bAkfDB&#10;hiFx0eHklK2b/88mIjwB+mvrEIQtITjW1B5eWaDfKsOiLCiYAPHlSF9rG4iZIO4IgRb9xQPBCaZO&#10;EFP4J/ziDKAvARvE3/3JhhYQ8wCAwieEOen9xWLkWIi2+FH6IfFmjn+xc2yU/V/5qNDIcGvK/IBy&#10;ULuDA8y2cXFAnJEDpEMdUKGBIcZmEMNYoc6nBju6QAz1RLUlhjhbQ0yEuCsuzIGiA0XO09RgAwp9&#10;iyc2wZ6iswikzwTGGlNshDxoQkQcRFvy0UJ+5K1ncUC6cnywoymkw7FoS/8AQyOI4XPRrgGRTn/1&#10;QQdHx+tT5FD4U6PDt+Y31BNdHBBuQqELQXw2LtFhe+yD+FhHCh36DT0SSjanzFeoM3ouOt6W4hOK&#10;Pj+BJTAAhkAAJMDTF0SBUBAysNC6AO/+9BgDMogFQSAAyPylbI9w2eqJhK0DSAWfQCTkiftnnP5W&#10;bwBIhPSNf6h/xsqAwK3exK0RYeADfEIEhgujjdHEWMJWF56KGDWM+vY4AfptPXFGOEOcKc4YJ7lN&#10;AX5Q63B4xoKQ/4NmAfsCoHWxsI3ctuFfedgP2CHsFHYYO4F9CZzBuy0pfy31DsmI3dbgH8lWYAJK&#10;++OVAOixSDC7zYMRg1qTMPoYLag/1B3DhuECMhhlaIkeRgfaRoLUbe9RtE74R7d/fbnt920+itYC&#10;/2HjXzpRikj6q4XvtlUwktue+N9S/u0JAf6Qy+J/c6Jz0NfQPeh76F50B7oVCKDvoNvQ/ehbFPxX&#10;Z+Mt7wT98zT7LY+GQRtCtnnkL8jPyq9v3/1jKxlSKBpQYgDnf3xAcjycf8AgKjolNiQoOF5AD+7C&#10;AQJmkX6yOwQU5RVIAFD2dAoPAN/st/ZqhO3Jv7QAuK/uhOuDZvBfWuhRABq6AWDP+5cm5gEA5w4A&#10;rjz1S4hN/CMPQ7lgAR7Qw5XBCfiAMJCANikCFaAJdIERMAc2wBG4AS/o9WAQAbVOArtBOsgG+eAI&#10;KAUnwClwBpwHl8BV0Ao6wD3wADwCg2AYvIZz4z2YB4tgBawhCEKF0CHMCCfCj4gi0ogiooZoI0aI&#10;JWKPuCE+SBASiSQgu5FMJB8pRk4g1Ug9cgW5gdxDepEh5CUyicwiX5FfKDSKgGJB8aLEUHIoNZQe&#10;ygLliNqFCkLFoFJRWajDqOOoGtRFVAvqHuoRahg1gZpHLaMBmhbNhhZEy6DV0AZoG7Q7OhAdi96L&#10;zkOXoWvQjeh2GOtn6An0AnoVg8MwYwQwMnB+mmKcMH6YGMxeTAHmBOY8pgXThXmGmcQsYn5j6bA8&#10;WGmsBtYM64oNwiZhs7Fl2FpsM7Ybrp332BUcDseGE8epwrXphgvFpeEKcFW4Jtxd3BBuGrdMRUXF&#10;SSVNpUVlQ0WmiqfKpiqnukh1h+op1Xuqn9S01PzUitTG1O7UkdQZ1GXUDdS3qZ9Sf6Reo2GgEaXR&#10;oLGh8adJoSmkOUvTTvOE5j3NGp4RL47XwjviQ/Hp+OP4Rnw3fgz/jZaWVohWndaONoR2P+1x2su0&#10;D2knaVcJTAQpggHBk5BAOEyoI9wlvCR8o6OjE6PTpXOni6c7TFdPd59unO4nkZkoSzQj+hP3ESuI&#10;LcSnxM/0NPSi9Hr0XvSp9GX01+if0C8w0DCIMRgwkBn2MlQw3GAYZVhmZGZUYLRhjGAsYGxg7GWc&#10;YaJiEmMyYvJnymI6w3SfaZoZzSzMbMDsx5zJfJa5m/k9C45FnMWMJZQln+USywDLIisTqzKrM2sy&#10;awXrLdYJNjSbGJsZWzhbIdtVthG2X+y87HrsAey57I3sT9l/cHBz6HIEcORxNHEMc/ziFOA04gzj&#10;LOJs5XzDheGS4rLjSuI6ydXNtcDNwq3J7cedx32V+xUPikeKx54njecMTz/PMi8frwlvNG85733e&#10;BT42Pl2+UL4Svtt8s/zM/Nr8Ifwl/Hf45wRYBfQEwgWOC3QJLAryCJoKJghWCw4IrgmJCzkJZQg1&#10;Cb0RxgurCQcKlwh3Ci+K8ItYiewWuSDySpRGVE00WPSYaI/oDzFxMRexg2KtYjPiHOJm4qniF8TH&#10;JOgkdCRiJGoknkviJNUkwySrJAelUFIkqWCpCqkn0ihpFekQ6SrpoR3YHeo7InfU7BiVIcjoySTK&#10;XJCZlGWTtZTNkG2V/SwnIucuVyTXI/dbniQfLn9W/rUCk4K5QoZCu8JXRSlFP8UKxedKdErGSvuU&#10;2pSWlKWVA5RPKr8gMZOsSAdJnaQNFVWVWJVGlVlVEVUf1UrVUTUWNVu1ArWH6lh1ffV96h3qqxoq&#10;GvEaVzW+aMpohmk2aM7sFN8ZsPPszmktIS2yVrXWhLaAto/2ae0JHUEdsk6NzpSusK6/bq3uRz1J&#10;vVC9i3qf9eX1Y/Wb9X8YaBjsMbhriDY0McwzHDBiMnIyOmE0bixkHGR8wXjRhGSSZnLXFGtqYVpk&#10;OmrGa+ZnVm+2aK5qvse8y4Jg4WBxwmLKUsoy1rLdCmVlbnXUasxa1DrSutUG2JjZHLV5YytuG2N7&#10;0w5nZ2tXYffBXsF+t32PA7ODt0ODw4qjvmOh42snCacEp05nemdP53rnHy6GLsUuE65yrntcH7lx&#10;uYW4tblTuTu717ovexh5lHq89yR5ZnuO7BLflbyr14vLK9zrlje9N9n7mg/Wx8WnwWedbEOuIS/7&#10;mvlW+i76Gfgd85v31/Uv8Z8N0AooDvgYqBVYHDgTpBV0NGg2WCe4LHghxCDkRMhSqGnoqdAfYTZh&#10;dWGb4S7hTRHUET4RNyKZIsMiu6L4opKjhqKlo7OjJ2I0YkpjFmMtYmvjkLhdcW3xLPDjuT9BIuFA&#10;wmSidmJF4s8k56RryYzJkcn9KVIpuSkfU41Tz6Vh0vzSOncL7k7fPblHb0/1XmSv797OfcL7sva9&#10;32+y/3w6Pj0s/XGGfEZxxvdMl8z2LN6s/VnTB0wOXMgmZsdmjx7UPHgqB5MTkjOQq5Rbnvs7zz+v&#10;L18+vyx/vcCvoO+QwqHjhzYPBx4eKFQpPHkEdyTyyEiRTtH5Ysbi1OLpo1ZHW0oESvJKvpd6l/aW&#10;KZedOoY/lnBs4rjl8bZykfIj5esngk8MV+hXNFXyVOZW/qjyr3p6Uvdk4yneU/mnfp0OOf2i2qS6&#10;pUaspuwM7kzimQ9nnc/2nFM7V1/LVZtfu1EXWTdx3v58V71qfX0DT0PhBdSFhAuzFz0vDl4yvNTW&#10;KNNY3cTWlH8ZXE64PHfF58rIVYurndfUrjVeF71e2czcnNeCtKS0LLYGt060ubUN3TC/0dmu2d58&#10;U/ZmXYdgR8Ut1luFt/G3s25v3km9s3w3+u7CvaB7053ena/vu95/3mXXNdBt0f3wgfGD+z16PXce&#10;aj3s6NXovdGn1tf6SOVRSz+pv/kx6XHzgMpAyxPVJ22D6oPtQzuHbj/VeXrvmeGzB8/Nnj8ath4e&#10;GnEaeTHqOTrxwv/FzMvwl0uvEl+tvd4/hh3Le8PwpmycZ7zmreTbpgmViVuThpP9Uw5Tr6f9puff&#10;xb1bf5/1ge5D2Uf+j/UzijMds8azg3Mec+/no+fXFrI/MX6q/Czx+foX3S/9i66L75dilza/Fnzj&#10;/Fb3Xfl757Lt8vhKxMraj7yfnD/Pr6qt9vxy+fVxLWmdav34huRG+2+L32ObEZub0eRY8ta3ABq2&#10;qMBAAL7WAUDnBgDzIAB44p+ca4sDfiIjkAdiZ8QIpYdWw3Bg8ThqKnlqN5pM/B0Cjo5MbGXAM4Yz&#10;9bGQWCvZAUcY5wC3Cs8R3nl+XYFCwSFhvIi6qJtYmHiEhKekvhSv1JL0gx3lMmGyWnJ0cm/lmxT2&#10;K9opCSp9Ur5BOqBip8qj+l6tUT1ZQ08Tr/lsZ6WWv/YO7a86rbq79fT1CfpvDW4bNhhVGReZ7DUl&#10;m+mYc5gvWfRbNlpVWVfbdNhO22MdOB25nBic0c7rLmtuwJ3Gg+hJtwuza9lrynvQ5y75mm+tX7l/&#10;XkBKYFCQY7B+iHKoVJhgOGcEfSQ68nvUVPRgzM3Ys3GH4/clZCc2J2NSAlLv7gZ7xPZq7DPb75Ge&#10;kHE4szQr7YDygenswoO2OaK5tHkgH1XAeEjisHah9RGXIvdi96OuJc6ljmV2x6yPW5SbnNCv0K5U&#10;r1I6KXNK6rR8tUVN5pmJc2a1F+vm6xkbRC8oXNS8ZNho1eRy2ftK8NXoa0nX9zZntBxozWnLv1HY&#10;XnqzsqP21vXb3XdG707cG+lsuh/YxdH1sLvsQVJP4MNdvS59do8s+k0emw44PokZPD308hntc7lh&#10;gxGzUaMXai9FXxFfrb6eGXvx5t74mbeZE0GTTlPW01bvbN7bfDD/qD7DPjMxmzenPDcxf34h9ZPp&#10;Z+rP9V9MvkwvnllK/ur1zea71XLoSufPg79aNww3N//GXwGNQc9iJrDTuEVqNI0KPpi2kjBBlKJP&#10;YnjAxMmcwvKcTZE9g+MNF4k7m2eQj4vfVaBIsENoTHhZZEV0Tuyx+BmJWEltKWqp59KndoTKkGR+&#10;yz6QOyzvosCv8FGxUSlRWYuEkLpV8lRt1JjVRtTLNTw0eTXH4Czw1ObUHtU5puuhJ6a3pj9scMWw&#10;wCjAeKcJo8kH0w6zUvNEiwBLX6tg6yibCFtfOxt7TQcpR24nojPKecXlo+uI2333Ro8Kz7xdqV4h&#10;3q4+hmQ5Xw4/xG/OfzigK7A5qDa4LCQrNCrMLVw3QjySDs6EyejxmO9xgvHeCeWJ95JeJE+nLKSu&#10;7qbdw7dXYp/Aftz+t+nNGYWZsVleB5yyXQ+G5GTmVuVdym8uaDl0/fCVwktH6ovOFZ8+WlFSWlpY&#10;lnss43hKedSJoIqQyv1Vd05Jnj5fI36m+Oyzc6t1xPNc9cINUnAeqF7SbjRssrrsdiX8ava1M9dv&#10;Nw+1jLfOtH1rR99k75C+pXlb947qXcF7qHtTnT33m7vquiseHOk58DC1N7Yv/lFuf8cA25M9g2+e&#10;cj3Tee44HDiyf/Tciycvv79mGpN5Yzke/fbYxM3Jp1Pj01Pv5j9gYfTTZ4fmGRfkP5E+i32h//Jz&#10;8cPS6Ne+bze+Vy/vW3H+If5j5WfHauovzTXCuuHG7N/4yyLzqCq0F0YSS4Vdws1SzVFP0SzR4gmi&#10;dHpEd/p0houMQ0ybLKKsRmyh7Ac4TnFe5+rmfsjzgPcmXzV/soC+wC/Bs0IWQvPCOSLiIp2iXqKr&#10;YiXi8uJ9EkGSVJJ1UqZSH6Wzd0js6JbxkwWyVXI75V7IJ8CvmyZFS8UZpUxlPuU2kj1pQeWAKr9q&#10;K/xqmVHfp8GmcUFTT/PpTr+dn7XStKm0K3SUdUZ0U/X49Nr0bfRfGgQbbBrWGNka0xjfN9ltqmw6&#10;Z1Zj7mnBYTFiWWrlYE1v3WuTaatp+92uyT7MQdzhnWO10y5nTufnLoWupq6bbs3u4R4iHm88y3ZZ&#10;71rxKvEW9b7uo+fzipzsK+T7Au4jwQEmgapB6sFmIeTQiDByuE4EQ8RY5LmoiGhS9HrM/di8ONt4&#10;1vjXCacS/ZPEkj4kn0wxShlLDU9jSXu2++ae23u79t3ffyO9PqMsMzMr6oBHttFBqRxszvPc8jz3&#10;fJH8tYKJQ48P3yg8fWRvkUexxlGuo6slI6VXy44dO3S8uLz6xLWKB5UvquZOrp2mqxaoUTpjetbz&#10;XFTt3rrc8wX1+xvIF1QvEi9+vfSpcfUy4QrfVcVrttfTmq+3/GxTvxHdXn7zckfbrZu3e+8s3zPp&#10;vNHl0L3cU9ar1Pe8/9CAz6DZU73n+iPhL4lj81MDc8vfVynx/1N7o7wTcCoAHE2HGWo2AE46ABR1&#10;ASA2DPNOPAC2dAA4qgOUWCBAEfoBojH5z/sDAWiAA7SAEdZv+IE4kAcasO5iA9xhLSQOZpeF4CRo&#10;BLfBEzAJvsPMkQdRQEwQbyQJKUIuIg+RDygcSgJliYpDVcE8bxPmdYnoG+jfGBPMUcwUVgmbg32L&#10;08CV49ZghtVHrUpdR8NNU4SnxefS4mmPELgIdXTKdB1ELWI7vRr9TQZThteM8UwMTJeYDZmHWBxZ&#10;hlhtWJ+yebP9ZC/n0OIY59zDxc3Vzu3FQ8PTwZvIp8z3jf+qQKwgSXBdqEe4TCRYdKcYUWxC/JpE&#10;jqSvlJ602A7ijjWZz7Lv5IblmxXSFBUUx5VylEnKX0htKsWqKWr+6pYa8prsO4lastoVutJ6h/R7&#10;Db4YURuzmnCa8piJmCtbWFvGWB237rL5aids7+Jw2LHHGeNi6Jrt1u/B5um7q8HrnQ+OzOiL8132&#10;e+8/FjAXRB9sEVIa+jF8Z0RJ5Odo85iGOEJ8TMKrJOPktlSZtNo9Ansr9rOlF2Xis9IPLB8MzZnP&#10;yy+IONxcxHiUq+RTWf1x7xNsFYNVh06ZnF6uKTzLci6nduV8WP3XC0cuGTUxXl66+uH6TMt828f2&#10;6Y6lO+z3DO57dfv0OPTqPJJ7LPlEZSjy2c9RzCuasVNvmSdvvyfO7J7X+9T0Ze2rynfjFfyPQz/7&#10;Vmd+vV97uX5948hv3035rf2DEn8qWN9jgjUHQSAFlIAWMIV1Bh9YYUgDuaAc1IMbsI7wBiwiWIQL&#10;kd+KfgpSglxGBpBPKHqUEsodlYm6inqP5kd7o8+iFzAqmCzMMFYSm44dg7GvoAJUwVTD1EbUbTRy&#10;NA14SfxFWmXaOwRbwjRdMpGGWEovSH8Z5q+vGZOY2JhamZ2ZP7HsYcWzHmeTYetjj+Jg57jLGcLF&#10;wnWXO4pHhGeMt5zPlZ+D/6VAlaC/kLwwEH4uckE0S8xTXBnmcnOS/VLX4FusUCZTdrdcvLyfgq4i&#10;QXFAKU/ZgsROWlJ5qdqj1qJeo1GgmbozUStXu03nh56Svr9BvmGtUYvxTZObprfMes0nLVFWUtbO&#10;NgdsW+0WHEQcvZ2qnMddhdxC3Vs8qXa5eJ3w7vYZInf61vvl+IcE2AeaBrkFZ4TcDaML943oiOKK&#10;To15E6cfX59InxSd/ChVMC1x9+Be0r6z6dwZJVn4A2nZCznk3Kn81EPyhagjb4qvlCSWKR/7Wn6l&#10;IqFK4+Sv07U1imeqzn6sFa8LPn+5gf1C5SWtxk+Xy6+qXxtoJrestdW023WAW/V3LO8udZ7q8n2g&#10;8VCwD/Po8ePEJ7jBvKeEZzXD3qNWL8Nf1735OME/Zfsu/cPtWfb5I5/FFh9/K1kpWDVbU1w/ufHu&#10;99Lf+GMADazpcsDoS8NakwGwhRWmCLAHrvxqcB08BONw3RMQMUQX2YWkIRXILWQSRQOjTkaVogbR&#10;rOgA9C0MD2Y/Zg7rhn2MM8DdgvWUe9SW1G9o4vD0+Mu0zgQ0oZUuhqhA/EnfzVDOmMDkxmzGYs5q&#10;x2bOrsohyUni8uZO4Ynn9eVz5LcWsBK0ErIUthKxF/UWixM/JNEg+VBqdgedjKpsoNwJ+RFFLiV/&#10;5SbSmqqt2mON3J1u2lidI7rr+hYGmTCCrcYdJrdNB8zWLCwsW6xlbS7aydq3OBo4jbhEuOHdL3o6&#10;ezH60Pp6+3sEvAvSDM4P+RBmH94faRX1NMYjdiY+LZEvaTzlQdrdPVX7nPb/yqjOcs7mP7iYeyu/&#10;4FBgoUkRZ/GjksDSlWOZ5YwnaipVqh6fCqxGairPqp0brkuo5254eHFfo8lluavG1/e11LQVtrt1&#10;sN8avVNxz+0+Vde5B8o9N3uN+kb7kwfkBtFDi89mhodGi16Kv6p6/fuN0Xje20eT9FNO06ffzX5Q&#10;+Bg2c3r24dzcAvYTz2f5L4aLLkvkr/7fbL8LfV9ePrTCs9LwQ/3HiR+rP11+tqyyrcautqyu/dL9&#10;lfWrd4245rB2bG1wnXpddz15/cr67IbghttG8UbfxsZvhd/+v4/9fvT796bCZsDm8c1+SvzjApUU&#10;KW8PgBD0YflxfHPzmxgAVMUAbBRtbq7VbG5unIHJxhgAd8P//J9DYab8T1S5SEF9ggVbVwrePv4H&#10;r33Er0nApxQAAAGcaVRYdFhNTDpjb20uYWRvYmUueG1wAAAAAAA8eDp4bXBtZXRhIHhtbG5zOng9&#10;ImFkb2JlOm5zOm1ldGEvIiB4OnhtcHRrPSJYTVAgQ29yZSA1LjQuMCI+CiAgIDxyZGY6UkRGIHht&#10;bG5zOnJkZj0iaHR0cDovL3d3dy53My5vcmcvMTk5OS8wMi8yMi1yZGYtc3ludGF4LW5zIyI+CiAg&#10;ICAgIDxyZGY6RGVzY3JpcHRpb24gcmRmOmFib3V0PSIiCiAgICAgICAgICAgIHhtbG5zOmV4aWY9&#10;Imh0dHA6Ly9ucy5hZG9iZS5jb20vZXhpZi8xLjAvIj4KICAgICAgICAgPGV4aWY6UGl4ZWxYRGlt&#10;ZW5zaW9uPjUzNjwvZXhpZjpQaXhlbFhEaW1lbnNpb24+CiAgICAgICAgIDxleGlmOlBpeGVsWURp&#10;bWVuc2lvbj44NDwvZXhpZjpQaXhlbFlEaW1lbnNpb24+CiAgICAgIDwvcmRmOkRlc2NyaXB0aW9u&#10;PgogICA8L3JkZjpSREY+CjwveDp4bXBtZXRhPgpC01hbAAAeG0lEQVR4Ae2dCXwURdbAe45MJiEJ&#10;OYgQwBACBIQQuSOnEWURFtiAssByCGSVjywC+VD5yXrEH66Kx8oKXxSRwxUWWcBA5BAjECEbTDiN&#10;AUQhGwaSCMmQwOSYyVxf9cx0dXVPT0/PkYTomx8/pvr1q/de/6u633RVdUdmtVop+AABIAAEgAAQ&#10;8JaA3NuKUA8IAAEgAASAAE0AEgn0AyAABIAAEPCJACQSn/BBZSAABIAAEIBEAn0ACAABIAAEfCIA&#10;icQnfFAZCAABIAAEIJFAHwACQAAIAAGfCEAi8QkfVAYCQAAIAAFIJNAHgAAQAAJAwCcCkEh8wgeV&#10;gQAQAAJAABIJ9AEgAASAABDwiQAkEp/wQWUgAASAABCARAJ9AAgAASAABHwiAInEJ3xQGQgAASAA&#10;BCCRQB8AAkAACAABnwhAIvEJH1QGAkAACAABSCTQB4AAEAACQMAnApBIfMIHlYEAEAACQAASCfQB&#10;IAAEgAAQ8IkAJBKf8EFlIAAEgAAQgEQCfQAIAAEgAAR8IqD0qTZUbikCd411Z2ouXK27HqxQ9w9P&#10;6N8+oaU8gx8gAASAgBsCMqvV6kYFdrc2Aa2h9pULH1Q03mq0GFAsIcrghJC41YnLFDK4oWzttgH/&#10;QAAIUBRcie71XnDHqJtd9PzV+uv2LILCrTM1FN/5aX/FsXs9dIgPCACB3wYBSCT3ejsXVJ9TyQN4&#10;UZqspuzyb7RNtTw5bAIBIAAEWp4AJJKWZ+6Zx8u6siaL0bmOwdJU2VjlLAcJEAACQKCFCUAiaWHg&#10;HrtTKfi3I3YTcpkc5kg8pgkVgAAQaAYCkEiaAapfTQ4I7xOqbOdsEmWRuHZdnOUgAQJAAAi0MAFI&#10;JC0M3GN3QyISe4bEyikZr+ac2ClBCjVPCJtAAAgAgZYnAMt/W565xx7NVvPSs2suaSvlSrPVIpdb&#10;VEv7TZncJcVjQ1ABCAABINAMBCCRNAPUZjBpsVpSPjpwqabSYpE/O3RI5vgBzeAETAIBIAAEvCEA&#10;T7Z7Q83HOpaaH80Xsqw1P1JowEoeIO81U5kwR9wmmlofGN3txCVzaKBiWNdO4spor1XXaPzqjOUa&#10;WtZlpZQK5Yg+iiEJMjl/fMytHVAAAkAACLglAInELSI/K1jry01Hn6KMOmzXcvZNU32lcuDzWCJY&#10;CFPTjaVSyIMCFIIKWGht0Ovf3IU3UcH45SlziUY1/zHIJSQWKAMBIOAXAjDZ7heMUo1YLUZj7p/I&#10;LGKrabVoDlhunRK3UtdkRgomi7XRSBdEPsacIv5es8WiqTJ/X8qXwzYQAAJAwGcCkEh8RuiRAZ2G&#10;kgndTzTespQfFbdUXtuIFOoMJm19k4imtdFgvlEtoNBkQjclAnIQAQEgAAR8IwCJxDd+Hta2Nt2h&#10;rML3Ez9fKzVbxF6g+VNVHfJmtlJnb9wRcautrmvQmwQVrHV0KoIPEAACQMC/BCCR+JenG2uyoPso&#10;hcpZyUJRO34KmL65SPBlzHqjeefZG2XaBnvFvcWVZ6/XCmrebTTO2lPyi4tbFnlkqLNrkAABIAAE&#10;fCTg62S7vrJ03978fYdvlN+1jbeEhQxP6T9j2uiBscGuI2vI2/b1Rftks6rzrLRhES5Uqy4U7Mq9&#10;RQVSBipy5uIxMYRa1fmCXXn0Lio0fuGcJOcH8yQGhl0QtnHRFPXA6BkpHdG2XlO8+YtS2h3xCQy9&#10;L/nRAYkxIkdKaNuLwTGy9r2s9RX0Yirig/L5F7cTy7XVf9hY+Makvomdw+w7jWbL52duvHv0iqam&#10;4Q5zn3GjtjF1Y2Gv6HavT+o7vHskNnPows3/zf6hVFt/UKFYpLLw36yiUioGxGNlTwvSCQhqYncG&#10;KuyJBWNjuQ1Wc/ns1q35ewtv02phkalPjpozc1A0t29KbCnsCBf0pWc352jotjNQvSY8Oq63cDYV&#10;sh/Q7cEHHh4RH4JtORU87mbc7qopOLrn+7t0t+LKnfw4BGyQhD4WenqauMdeV77zs1NaV9EIxUAe&#10;SGne0X2XbEfnbMFA9Z02MSXW8aMKHwJZne1IpLLkkNjqzt7pviDQD4UUWZnEtrZXYL2TwaN9+vKd&#10;W2xICTmrzHpjS2SoGJTUtpaMi/XnVcmX50ga8j78dMkGjaDfpFkT/rFiDO9aYNc0aQoGTPkS11q5&#10;87W5vQV+pFNUw6bU1e+XORSTnl3wr7QEphaxKzL5xNFUbiqSHhhhhzFNfscvWpCzmHZad37vQ/ML&#10;yV24/Oii6WsWD+JeGPFOgYK1scp4YAJlbqKsjgGoWmv489cm7bzZz4DGrSiqa3t1clzkn4d3G9Uj&#10;Kv3f5w9evOVqUqRLe/Urj/ee0Lfj4R9vbSy4VlpdV11Pv96xY5DyuKK2s4JSmNGtju2jUgaMH6Qc&#10;3sex6fmXdAIimja3oZvzVw1jr83mok0fL1zn3ItiN+Q+MzIazydJbSmnIzMfePGllYcYcfK40xvG&#10;CjWWiP3Y9Tlp+JLHGELfXnUzTndtyEpdnVVmM8mRE044RSJIVp8QUpTk00QSdjdNKRgDK9Rlpb7h&#10;ODrOUTg20reuSh9gT+rEIbDVOScdVpYcEqe6kH9ePxRSYWXS29pRh4wTB4/2CcpJIeuTLeFQCVDS&#10;2tqNZYI2682rEvop7N2nOmvOaldZBFks3nHokScP04P6Tp+zBwpI2Sefl5CbZFnFXm6o4nX/OqBh&#10;ZxfYXWEB3J/engXG2iEdM2XWP88Jo4C+j2zYtfDDi4TATVEWFB0wtUCeuFjWYSAV3lvWbUrkI2tf&#10;SVv292n9+3QMCVTIbtzR7/m+YvY/T/danfvF+QpXWQS5Kb+jX/XlxZHvn3h2V3HRtRqURSKCAh7p&#10;1eGTuYNDV0wNfHyQPO4+WacI+QP3B8wY7UsWoQ9JOgHXmjY0KrK9qgqyhbIIUtQsmvElegoGf6S2&#10;FK5gL9Re3oCzCJIUHj9RyfYiUte1fc2SKR8U8V/Y720343bXUNzDuHIyMLLMBknos0J03kk7TaRi&#10;F2/KzuxuNgY2MAV7dOQxCJWFqrvocqxPIUNESCI91laT0w+FbGGZZ23tqOYqTkG5oBD7p9hQWVAS&#10;21rcMomLdedNybtEYs59bX0W9/ofnxgzPJkzaJC2fAA+TdjQTNe2b+DcK2uz888JJhy2jr1kWLn0&#10;qxq+kLftQ2A8S7ZNSXGhFt3w7wMuLk9CVtG6LZWy3+KAx7arHs8OGP6WstOwHtHt0kfHn8wY8+cR&#10;cdEh9P3Z7QbjL3cN9UbmlkLQEEVpG4zXaxv1Jlqte2Tw+9P6f/OXkZMSY2Ki2gWM7Bv4zOPqpZMD&#10;5z6ifOB+Fwb8I/aEQBPxTvyGr7LOEBEEJiUSo4e3C3edd0wLETrCRVctVfr1t6WcGoYtB69yBJI2&#10;tM//o4hYwODnbiYpBKlKUk4TydiNRFs5B1AnvptqctUqzqakS8R9uguJ8EP2Q0LML94Lbe0qVAlt&#10;7TdcfC68be44NG+ni0196bcZ2fTffLV/olJGfZw5rnc4ffkz1d3c895nq7O1c9Yuz7DNLjBaju+q&#10;/IIjPBFVufP4zYET6akIN5+y/DV7B7yV6vKVt74ERsUl5+6eHGHi/lxV0gfF+6RlrcgYFqGv+2XX&#10;mk/XHLJP9Riu3WygYjh5lFdLymZ4sGr99AdHxUe+sO8iSg9Sqth10APr7QKVu9OGDbo/XHotrzWl&#10;E7BphjGTOw6HSjy0pP/ldAkTRWTSwa9nxSqp0oObpqy6YpdqqlAicZqCktxSFFW97yP+oFnxuu9K&#10;0xLiGbcC3zb70ZS5oujYkvQ8ex7SnqtALW0fQfWpm6GHQwVc+lXk7jShJGMPGTD59HcTKUqh1F2Y&#10;N25HsS3MpPmz/rm8n0mPzhTxl4YGP/X5a7MpSqlWnP3w/YWOn49RG3KXoh+cKCsr1QInl1sQ3oXk&#10;ph+69upjW7s27HKPZ6G6a2vvcLkMzvUOLxJJ06EPcrHB+FlTv1g5DFtRhnSc8epzY9N10dGCV9WG&#10;rz6x90ZsgC7s//jkyom8eQ6OAt7Yn7ljcspzI8MpoScpfAkM/SX0oGj0KhElHpTHPvmFwOBg9NIR&#10;dXiXWU8PXnMoz747/2QlM+DL1/d0e+bg+69UN7x68JLoYmCOVXWAAt3N4Cl6zr5m2JBOoENUBM0K&#10;9w9eMMrAIFbS8EuVrnNMaPzEubmJNUaTyYSuNkFOWQTpS24p/YUzm2zz96wTunRp3yldxlDB/mlX&#10;DAhFPYFSxI54bHpi3hp7qiu78nMdZZva8bGbKQnHxO0XN0Qft0RPE3QJl45doVbbzwh1OxxTIGpP&#10;BUoPWOCqgFKFveWDVWzOCA5SoV8SrnqEK1OE3JuQ3PRDwjq36LatM8amN7i41rGWQolurFa6OXRP&#10;Q3XT1ijZ+9CC7DG4K7k5KqHqhsoyLI59YwWbRbDUJdnK85+wv0BD4yldqf08Lyv8unTijHi2t2FT&#10;TgXtoszjJWsfElL1ITDkpiTvpQ9NsfbfiwYT1Tlh3h+TBIbm2ICaCg9fxltDH4zGZd8LChklPYsg&#10;d+jtKbWNzf5L1+m43BNYs3hr0+wogy3tGwzUsGm/G0ku51NG9Euk9tu7xO0rCye8gVxExcWgVVsz&#10;nxzEW9nFepfaUuYTu0/iWvGJoaUl9ttHatMn5xYPHYPvi7AOr6CvvHCc7a5x3R29wX/djDLlV/B8&#10;+mtT5DRBicQr7P4KrTXsuOmHLkNy29YKl9c6wibHu8Zxt03s5xQ5ys6nDEfXviHa1gL6zSLyPJHU&#10;VeaXOUKJnzUy0RMD5/YWaJmjmPRc2sroE6OfPmMXZO0qmbFyELNT9DvvUNapbjEdnHR8CMxua/+G&#10;fMLoT0MmJhGLi9g9WfNX5yeGlpfo8LGgfXFdHQt2WT0fSmgW3aPajU2mmgahmzSPrEhW9oDA7Svv&#10;r2PPnGNUQs7yvoSf4EnLktc8zVkOpy2r3PTurk3v5qRnLU4fITzgKaml6i5vYQdge67fOm3Pk29v&#10;KrM5L8z/rmpMiqvUX5b/UOqleKqutIwdv6WSO9vHtSg/dzMChn+Lrk4T2ouX2P0bYItac9MPXcQi&#10;0NYNO5evRUvR2gvVuHO349qctIHOPz+53oWqEjKustMpQ2jiolhbY6XmLXg32e6IKaSDMzPX4ZrK&#10;dxLT7OqmO7dsa1XtFbQ78s+JXDxTUtY/F4tNZz29ZW0e3hIoeBaYgAEkYldKOO8v5mYRKmXy5Fj3&#10;d/rOdlxJ0JsZXe0SlMvlsgAPqwjakS70jkBIIP93R8TQ1Jx3kqMEHBuy0tdml0rJjsItVfrNSXYU&#10;NTJYq6mhyrAb3facUrwhUCjTcrIIRa1+egg/dDTG5lH/F3Djb5Hk08Qf2P0dfAvac+6Hbp3jtq6r&#10;1mnLdKVC/7S3a/w+LOAyVMlt7fbQ/KLg2QWLdqluh6/oxccuuVtGxQZZU3RyP7tF7c7c8sRy9kyn&#10;0JT70ZvEfm6xmnpozsw5kQ5hFGWg7waYTYfU28C4ntgtqX0ieVTu2hHOVxnWkOelhPtClJ698l3W&#10;Kay5Btzdhy+ZQJ2Qrfhxqd+efmHzO+PSZj3wKHfh38sfnEazsm4/Qi1Vs28reydE3S6eO23jJsLQ&#10;yXX5GmJTvJietWIqHnf1dzcTd+3ZXimnCWPRd+yMJb9+e/LT1GvHgv1QwNo90NYuQ/WkrQUOzd8i&#10;zy+AyoheiWhGwRZISf6OU2PSxeYtcbxNX3/qGMXCIl5BbMq9Dk29Rixfl7Jtdh6q5RhT4s2jehkY&#10;E0Vc8rHdqRGmJnzlUrsdREdVJ0wveXMQY8Jv34cv3QxQyNCLfiVaRBMkV6vrB3RtiSVb/JBECaRv&#10;XJE+MEKP18LxVsHpdZU1juGjpHFjh42jbesri5+dsMMxuVFWg9dKsX4ltJT+cpFjFIutxitd2n9K&#10;J6Xrrs99kzMI5rduhtYg3N00/+337acSLzrvNqWcJsiyd9i9C0laLfbGk1i/q/RlSp7r100/5Cqz&#10;WwJtHRjZKyqJUrWzrT0Ijgw4coj4QRLXs5dQIkzf+EL6QLR20axUqmrO7X2EO5bLurOVpIYqsa15&#10;1ptt0/M7Eir4kSd74niynl6XfcExh2kX1lwuWLZoRwkvk1aez+KMhGMDRKGsMM/1UAb61anuN379&#10;rFCiAq/oVWDYRkhQBOq5apWa+Yf3iBUKSy6LjMiJ1RTe19hkXr6n+PhVbaO7J0h49Zft+eGzIqJP&#10;83Y336YogdAw26otBilv+Vbdj0fGTXjP/i8zt9oeozrm/r68e01e8BJa6rvP2Wl2Xm28mbX9HP7R&#10;gIXOha/+U84V+tjNAoIc3UyBVk8JrRnhevNwS8JpQnmJ3cNIPFFXdrqfuZ8uu/g98+znlXPsYhZP&#10;rAnoivdDgQoOkXNbG6a++ty/ti3duIH+t2bx4CSictL4BMdEGiGkiwGB9NpFtIZNidYhks/j8vTo&#10;TemhSmlrAQfNI/L8joSi4lMfn5S5fr8jIN3Ls9/YNTX5mYl9OwToCw/nvb+jEu05MsW4J2debyY/&#10;lxw87riNQE/2z5/8+pQujgdlApSVx3KWMG/I2LLrx6kryaZhD9qOP2XF7Ed3fHSEFXNKXgTG1i/J&#10;W7G2sTdlwhOsBoNy9CzuKiObdsba6deX79ptr3n70hOvHT/9pvslQKwj16UzmtqM7B/OoPdqeZhF&#10;kEk0P4/q5v1c/bfJfTuFSbmZch2Huz3SCaAlKLrpUQa0Cs7xMQZ26DdvDrMcjnjsdv/z68Ofmzi+&#10;N3X4k4Pb8L1miFLgtHPbUnU/fcxOs0et2Tr9gSDH0xsBJu0/Zu9y9J+8/MLaMWgpOf+TkrJhxI1F&#10;bzhGxvZnrk9Oeo0d2vKq/7MueD+w2B3+KUk5TchHvj3A7p8ABa2ouvVEVwr7madbMu3D1a8/rLp0&#10;cuU6+kpi+4T27SLyC5LRcv3tph+6rih4SVkwMSk22HTx+JGXOS+Iilm1gFxIQho1kxviZemhSmpr&#10;cWf+2+tNIqGoLi9tT9lvG2WyR1KcXbgkm3vHga6w/3P49Lbxtkta+bZ1OI+EPjN7RDyxYKb3fQ8n&#10;rfus2GaodMd/SpYlJYpcBpXdXsoafCT9jAsCngbGMXNkayEvRRUE8lYZ2fRjHnxpZ9XuGXmOyocO&#10;ZY7u/ZaUByoZb+brFY2vrzd+W0SZTPK4rpa0mScSB28/ff0/pbft67VUCjTnoUaLem/pDLfq2Pt+&#10;xgD7HRcZHB6krKprqrij19YbPy3S5F2pnpIYk9IpJPakpvzoFWN9U1B0ux5PJvWaOYCt5mNJOoHb&#10;V7I2OK7IjM//Dkl1LIcL6ZecFpnPPOph2PZu9jZGyf49J11w3Rwl3lKa4yfs3QkZiZr1u98P6EZY&#10;7TZ/0dEjjkUfuq37r42cQ+61KZZRg9fOXZnzquMJEop6edrnD56eF8+eKz51MyKYZiuKniZeY2+2&#10;cKnEKWOj1u1yXCNua15O/4zjK2XUQ8QVg7NL4oZoPxS1IdDWGbxrna1+WtZcsQuXqA/OTk9DFW1r&#10;juXm3PBiaIsOJ6Tf+BPbJ8SLRRaYsWywPSNUFRDT7M59IqT3gqnMjS2l2X3CMcTBsc3c2SBh9Igp&#10;q1M4O8m5Vo8C41gR2mCXTBA+DI0GZe/xmxexS432r/rwgEbsck/atlRpa2NHGTbutFwutVzVmI4U&#10;NM3NOPzsO/8+V4GySHCAvF+n0Hf+kFiQMeaHFx99cVxCXGQQWR2X0SRKv5jQ7fMGn1s59tDi4SvG&#10;9ugeFYwmVUq1DeuOXfl5cfaFjYW1l6vqb9ypPldxevU33714yILf4YitSC9IJ0BoCpknF1l1WPzJ&#10;BJYjVztq6uTlI4SHCriK9BbbUlTN/o/Z1JU+vQ9PeWDqGOzx5LsFAqOBIWhCTjV3/Vzi1vjSgr+R&#10;r0jxrP9zAiB6siQ5R4nYELRDCEVPE79hJwJiikQMjEjCd/SgLZkPuNCL2Zzp1R2/B/3QhWebWNIl&#10;ZeOKDF5fdeOd69GNMnnKMBUJzqJtzeg387eXiQRFFdFvTM53y1fPx2u42EiHz0rJyc9MG9rBLvrv&#10;92V4X9rsgU73G4rRM4djhd0HLuJJB/ZdPcQUHFqYOzWTOMmdRj+kB4acsi5wBEQBj0OoO0YTWZO+&#10;UR22OC09DqsaVq46hsPGUueC1WzW/fFZWm5lJ9KVZnPGqW8G3tQEKuTLU3oWrnh4aUqPLuF0/lj+&#10;SM8Di4YvTI6NCVOrlY7GQvcrPaKCX3ws4diSUSPi6ati/87t30ntn7989NyhsRHBAX85W34feqzE&#10;9gIu2hf6c1h6kyb3pwrH+z7sMs/+l05A7e6vnpBnjTp+zJHcBXOS8S8Je1SBczIXHHl1BNlVJLYU&#10;VXsdP+eEXnvzO7zaCh9uTGJ6Mt4oPslMy7H27Z0tvO//bWT1tNnZn17mvPjLy27G6clE9+PKcXy8&#10;Aj9I225BofhpIh27IwATVc+Egk8KRkB/u4gBq7A/s8jWx7tRIT51Xu7GcUTypnfGpyTvyV86zHn4&#10;Ee1zF5JH/ZB25voj1tZTU3Ly2GsdtsE9X7BY+A050kN1wdnNJZF27w4XEaI3RV9eI8/40+s016q0&#10;d/VGShkc1q5Lty4R5AXApqXX23sSfl6fqct8m/SO5VJoYQN+iQAW0m/14b2SwdRkf4MTqc8YY74l&#10;BEa4YGqR30oVOz+MPTIvfqCvz/Qbh+iPWBh2Ddv/pos/636/0FJWTsjoIsoq7w4dF7I646Xx/F/Q&#10;dk00xtU98+sG219rHxIbnr9sdGCA8JMrL+w8H7P6m+hGPC3Buuo6rlfKR0+w256WJBMQperUlLYw&#10;6ipv/nxTi2bOgsOi4np0DGHHkRxRitpEDSDUUkRf4h4rbjg2GMK+GyHXFL0Iym3/FzSO7LiS810w&#10;24L6gkJHDdxkLlC4xc54JkIlUTO7xWJAOib0S8Z+prBsmaq876bKyzd+QReTAHWnLp1io4XekcPU&#10;YJ0KhUS7Za4qTA3y220kpDJTZtsaddT2Xbp1iuBdlxhF+hvDZ68YSIr7Hr20B3dziaESak7xY3cu&#10;2pqt6wIXGbunZX8kEk99/ob1jceLdH9cYr1Z7cxANSc19LO/O8uxZPTa4/m2V8q8NrHPK48L5xuk&#10;XF9x9/Cs7Q1Cf443KilmQvZT2CAUgAAQAAJ+IeD90JZf3P/WjMg6RMjUvGEcGwMZpejeVZxGjw70&#10;2vVApTwxJkxEMzBcLUfv6hL6BHUiBlaFFEAGBIAAEPCCACQSL6B5X0WR0F3eo5tzfVl4e9WUx5zl&#10;pARNk6DNdipFe3a4jdzvKCuDVZ2Gx8mccolMLus+uZ9ABRABASAABHwjAInEN34e1pYplSGfvkNX&#10;khE3DYGq4Pf+qhzCm2gUNo2qyci6QloDMkaH9+ogC2AbV9VeHTelb7eJLgfEhMyADAgAASAgiQCe&#10;7JGkDUq+E1B0jQnX5DueIzGa5N27qpfOD3R3O4L83tTRT2yh+Xa3b4xXd2g3Yd+C8+99W5F31aQ3&#10;qSOD46cl9vTjcyS+UwALQAAI/IoIwGR722hMg8nc7e1vb5qsaN3wH+LC9z41pG3EDVECASDwGyAA&#10;iaQNNHKj2fKnosqvK3QGmUxupdCjiKv6RP21D36urg0cAoQIBIDAr5gAJJJ7vXGNFmvCN2XXG/Ab&#10;dOmAlTLq7X4dMnpKffD7Xj9IiA8IAIG2TICdj23LR/Frjv2rm/U1TWbHc4/MgaIhrg//e0fbxBMz&#10;u+EbCAABINCCBCCRtCBsr1x9W914B+UNp4/OZCm5i19V7LQbBEAACACBliIAiaSlSHvrp4l4Kxdp&#10;A/3VKxd7SC0oAwEgAASanQAkkmZH7KODYRHqUKenC5FNlVzWM0Tgr3X46A6qAwEgAAQ8JQCJxFNi&#10;La0/qWO73qH8v6SHMsvvOwV3DYJE0tLNAf6AABBwJgCrtpyZ3HOS203m+w6WKsyWJoUcjWehvzoy&#10;LS7s04Ed5e4ecb/njgQCAgJA4NdIABJJ22jVO0bz0arG4ruGYLl8RJR6RKTa7YtS2saBQZRAAAi0&#10;fQKQSNp+G8IRAAEgAARalQDMkbQqfnAOBIAAEGj7BCCRtP02hCMAAkAACLQqAUgkrYofnAMBIAAE&#10;2j4BSCRtvw3hCIAAEAACrUoAEkmr4gfnQAAIAIG2TwASSdtvQzgCIAAEgECrEoBE0qr4wTkQAAJA&#10;oO0TgETS9tsQjgAIAAEg0KoEIJG0Kn5wDgSAABBo+wQgkbT9NoQjAAJAAAi0KgFIJK2KH5wDASAA&#10;BNo+AUgkbb8N4QiAABAAAq1KABJJq+IH50AACACBtk8AEknbb0M4AiAABIBAqxL4f/v4qVsKwuP7&#10;AAAAAElFTkSuQmCCUEsDBAoAAAAAAAAAIQBxxJX/rzEAAK8xAAAUAAAAZHJzL21lZGlhL2ltYWdl&#10;Mi5wbmeJUE5HDQoaCgAAAA1JSERSAAAA7QAAAEQIAgAAAOI8Jf4AABhKaUNDUElDQyBQcm9maWxl&#10;AABYCa1ZdVgVXbffcwo4HA7d3SXdIN3djcChOw4NFiFSiiCgCKiggqCCRYhYCCKICCpgIBIGpYIK&#10;ioDcfVDe93u+597/7jzP7PnN2muvWbH3nllrAOAmkGJiIlAMAERGxZMdTA0E3Nw9BKjGARpgAA3g&#10;A4DkHxejb2dnBf7PY2UEIJTOZzIUWf8n2//ewRgQGOcPAGIHu/0C4vwjIb4OAIboH0OOBwDbBenC&#10;SfExFDwDMQsZKgjxOgUHb2Ec1B6w+P3BIls8Tg6GAODUAaAmkEjkYACIRpAukOgfDOUQA2AfU1RA&#10;aBQclgyxjn8ICdK42iDPjsjIaAp+B7GE33/ICf4PTCL5/SOTRAr+B/+xBY6EDzYKjYuJIKVs3fx/&#10;NpERCdBfW4cgbAkhZDMHeGWBfqsMj7akYALEl6P8bGwhZoK4IxRa9BcPhCSYOUNM4Z/wjzOEvgRs&#10;EH8PIBlZQswDAAqfEO6s/xeLkcgQbfGjDELjzZ3+YhdytMNf+aiwqAgbyvyAclC7QwLNt3FxYJyx&#10;I6RDHVBhQaEm5hDDWKHOp4Y4uUIM9US1JYa62EBMhLgrLtyRogNFztPUEEMKfYuHnOBA0VkE0meC&#10;yCYUGyEPmhAZB9GWfLSQP2nrWRyQrhwf4mQG6XAs2iog0MgYYvhctFtglPNffdAhMfEGFDkU/tSY&#10;iK35DfVEFwdGmFLoQhCfjUt03B77IJ7sRKFDv6FHwkgWlPkKdUbPxcTbUXxC0ecnsAKGwAgIgAR4&#10;+oFoEAZCBxZaF+Ddnx4TQAJkEAwCgcxfyvYI162eKNg6glTwCURBnrh/xhls9QaCREjf+If6Z6wM&#10;CNrqTdwaEQ4+wCdEYrgwOhgtjBVs9eCpiFHHaGyPE6Df1hNnjDPCmeFMcJLbFOAPtY6AJxmE/i80&#10;S9gXCK0jwzZq24Z/5WE/YIewU9hh7AT2JXAB77ak/LXUJzSDvK3BP5KtwQSU9scrgdBjUWB2mwcj&#10;BrVWwRhgtKH+UHcMG4YLyGCUoSX6GF1omwqkbnuPonXCP7r968ttv2/zUbQW+A8b/9KJUkSVv1r4&#10;bVsFI7ntif+W8m9PKAiAXJb/zYnOQV9D96DvoXvRHehWIIC+g25D96NvUfBfnU22vBP8z9Mctjwa&#10;Dm0I3eaRvyA/K7++ffePrSRIoWhAiQGc//GByfFw/gHD6JgUcmhwSLyAPtyFAwXMo/xldwgoyiso&#10;A0DZ0yk8AHxz2NqrEbYn/9IC4b66E64PmsF/aWFHAWjoBoA971+amCcAnDsAuPLUP4Gc+EcehnLB&#10;AjyghyuDE74vhIEEtEkRqAItoAeMgQWwBU7AHXhDr4eASKh1EtgN0kE2yAdHQCk4AU6BM+A8uASu&#10;glbQAe6BB+ARGATD4DWcG+/BPFgEK2ANQRAqhA5hRjgRfkQUkUYUEXVEBzFGrBAHxB3xRYKRKCQB&#10;2Y1kIvlIMXICqUbqkSvIDeQe0osMIS+RSWQW+Yr8QqFRBBQLihclhpJDqaP0UZYoJ9QuVDAqFpWK&#10;ykIdRh1H1aAuolpQ91CPUMOoCdQ8ahkN0LRoNrQgWgatjjZE26I90EFoMnovOg9dhq5BN6LbYayf&#10;oSfQC+hVDA7DjBHAyMD5aYZxxvhjYjF7MQWYE5jzmBZMF+YZZhKziPmNpcPyYKWxmlhzrBs2GJuE&#10;zcaWYWuxzdhuuHbeY1dwOBwbThynBtemOy4Ml4YrwFXhmnB3cUO4adwyFRUVJ5U0lTaVLRWJKp4q&#10;m6qc6iLVHaqnVO+pflLTUvNTK1KbUHtQR1FnUJdRN1Dfpn5K/ZF6jYaBRpRGk8aWJoAmhaaQ5ixN&#10;O80Tmvc0a3hGvDheG++ED8On44/jG/Hd+DH8N1paWiFaDVp72lDa/bTHaS/TPqSdpF0lMBGkCIYE&#10;L0IC4TChjnCX8JLwjY6OToxOj86DLp7uMF093X26cbqfRGaiLNGcGEDcR6wgthCfEj/T09CL0uvT&#10;e9On0pfRX6N/Qr/AQMMgxmDIQGLYy1DBcINhlGGZkZlRgdGWMZKxgLGBsZdxhomKSYzJmCmAKYvp&#10;DNN9pmlmNLMwsyGzP3Mm81nmbub3LDgWcRZzljCWfJZLLAMsi6xMrMqsLqzJrBWst1gn2NBsYmzm&#10;bBFshWxX2UbYfrHzsuuzB7LnsjeyP2X/wcHNoccRyJHH0cQxzPGLU4DTmDOcs4izlfMNF4ZLisue&#10;K4nrJFc31wI3C7cWtz93HvdV7lc8KB4pHgeeNJ4zPP08y7x8vKa8MbzlvPd5F/jY+PT4wvhK+G7z&#10;zfIz8+vwh/KX8N/hnxNgFdAXiBA4LtAlsCjII2gmmCBYLTgguCYkLuQslCHUJPRGGC+sLhwkXCLc&#10;Kbwowi9iLbJb5ILIK1EaUXXRENFjoj2iP8TExVzFDoq1is2Ic4ibi6eKXxAfk6CT0JWIlaiReC6J&#10;k1SXDJeskhyUQkmpSIVIVUg9kUZJq0qHSldJD+3A7tDYEbWjZseoDEFGXyZR5oLMpCybrJVshmyr&#10;7Gc5ETkPuSK5Hrnf8iryEfJn5V8rMClYKGQotCt8VZRS9FesUHyuRKdkorRPqU1pSVlaOVD5pPIL&#10;FWYVa5WDKp0qG6pqqmTVRtVZNRE1X7VKtVF1FnU79QL1hxpYDQONfRodGquaqprxmlc1v2jJaIVr&#10;NWjN7BTfGbjz7M5pbSFtkna19oSOgI6vzmmdCV1BXZJuje6UnrBegF6t3kd9Sf0w/Yv6nw3kDcgG&#10;zQY/DDUN9xjeNUIbmRrlGQ0YMxk7G58wHjcRMgk2uWCyaKpimmZ61wxrZmlWZDZqzmvub15vvmih&#10;ZrHHosuSYOloecJyykrKimzVbo2ytrA+aj1mI2oTZdNqC2zNbY/avrETt4u1u2mPs7ezr7D/4KDg&#10;sNuhx5HZ0cexwXHFycCp0Om1s4RzgnOnC72Ll0u9yw9XI9di1wk3Obc9bo/cudxD3ds8qDxcPGo9&#10;lj2NPUs933upeGV7jewS35W8q9ebyzvC+5YPvQ/J55ov1tfVt8F3nWRLqiEt+5n7Vfot+hv6H/Of&#10;D9ALKAmYDdQOLA78GKQdVBw0E6wdfDR4NkQ3pCxkIdQw9EToUphZ2KmwH+G24XXhmxGuEU2R1JG+&#10;kTeimKLCo7qi+aKTo4dipGOyYyZiNWNLYxfJluTaOCRuV1xbPAv8eO5PkEg4kDCZqJNYkfgzySXp&#10;WjJjclRyf4pUSm7Kx1ST1HNpmDT/tM7dgrvTd0/u0d9TvRfZ67e3c5/wvqx97/eb7j+fjk8PT3+c&#10;IZ9RnPE90zWzPYs3a3/W9AHTAxeyidnk7NGDWgdP5WByQnMGcpVyy3N/5wXk9eXL55flrxf4F/Qd&#10;Ujh0/NDm4aDDA4WqhSeP4I5EHRkp0i06X8xYnFo8fdT6aEuJQEleyfdSn9LeMuWyU8fwxxKOTRy3&#10;Ot5WLlJ+pHz9RMiJ4QqDiqZKnsrcyh9VAVVPT+qdbDzFeyr/1K/ToadfVJtWt9SI1ZSdwZ1JPPPh&#10;rMvZnnPq5+pruWrzazfqouomzjuc76pXq69v4GkovIC6kHBh9qLXxcFLRpfaGmUaq5vYmvIvg8sJ&#10;l+eu+F4ZuWp5tfOa+rXG66LXK5uZm/NakJaUlsXWkNaJNve2oRsWNzrbtdqbb8rerOsQ7Ki4xXqr&#10;8Db+dtbtzTupd5bvxtxduBd8b7rTp/P1fbf7z7vsuwa6LbsfPjB5cL9Hv+fOQ+2HHb2avTf61Pta&#10;H6k+aulX6W9+rPK4eUB1oOWJ2pO2QY3B9qGdQ7ef6j6998zo2YPn5s8fDdsMD404j7wY9RqdeBHw&#10;YuZlxMulV4mv1l7vH8OO5b1heFM2zjNe81bybdOE6sStSaPJ/inHqdfT/tPz7+Lerb/P+kD3oewj&#10;/8f6GcWZjlmT2cE5z7n38zHzawvZnxg/VX6W+Hz9i96X/kW3xfdL5KXNrwXfOL/VfVf+3rlstzy+&#10;Ermy9iPvJ+fP86vqqz2/XH99XEtap1o/viG50f7b8vfYZuTmZgyJTNr6FkDDFhUUBMDXOgDo3AFg&#10;HgQAT/yTc21xwE9kBPJA7IIYo/TR6hgOLB5HTSVP7U6Tib9DwNGRiK0MeMYIpj4WFdZKdsARzjnA&#10;rcpzhHeeX0+gUHBIGC+iIeouFi4eKeElaSDFK7Uk/WBHuUy4rLYcndxb+SaF/Yr2SoJKn5RvqBxQ&#10;tVfjUXuv3qiRrKmvhdd6trNSO0Bnh85X3Va93foGBgSDt4a3jRqMq0yKTPeakcx1LTgsliz7rRqt&#10;q2yqbTvsph2wjpxOXM4MLmiXddc1d+BB40n0otuF2bXsPeUz6HuXdM2v1r88IC8wJSg42CnEIFQ5&#10;TCpcMIIzkj4KHfU9eipmMPYm+Wzc4fh9CdmJzcmYlMDUu7vBHrG9mvvM93umJ2QczizNSjugfGA6&#10;u/CgXY5oLm0eyEcVMB6SOKxTaHPEtcij2OOoW4lLqVOZ/TGb45blpicMKnQqNaqUTsqckjotX21Z&#10;k3lm4px57cW6+XrGBtELChe1Lhk1Wje5Xva5EnI15lrS9b3NGS0HWnPa8m8UtpferOyovXX9dved&#10;0bsT90Y6m+4HdXF0Pewue5DUE/RwV69rn/0jy37Tx2YDTk9iB08PvXxG+1xu2HDEfNT4hfpL0VfE&#10;V6uvZ8ZevLk3fuZt5kTwpPOUzbT1O9v3th8sPmrMsM9MzObNKc9NzJ9fSP1k9pn6c/0X0y/Ti2eW&#10;kr96f7P9br0cttL58+Cv1g2jzc2/8VdAY9CzmAnsNG6RGk2jig+hrSRMEKXokxgeMHEyp7A8Z1Nk&#10;z+B4w6XCnc0zyMfF7yZQJNghNCa8LLIiOif2WPyMBFlSR4pa6rn0qR1hMioyv2UfyB2Wd1XgV/io&#10;2KiUqKytgqh0q+ap2aozq49olGt6avFqjcFZ4KXDqTOqe0zPU19Mf81g2PCKUYFxoMlOU0bTD2Yd&#10;5qUWiZaBVn7WITbRtpF2fva2DlqOUk7czkQXlMuK60e3Eff7Ho2eFV55u1K9Q33cfI1Icn4c/oj/&#10;XMBwYFdQc3BtSFloVlh0uHuEXqR4FB2cCZMx47Hf4wTjfRLKE+8lvUieTllIXd1Nu4dvr8Q+gf24&#10;/W/TmzMKM8lZ3gecs90OhuZk5lblXcpvLmg5dP3wlcJLR+qLzhWfPlpRUlpaWJZ7LON4Snn0ieCK&#10;0Mr9VXdOSZ4+XyN+pvjss3OrdcTzXPXCDVJwHqhd0mk0arK+7H4l4mr2tTPXbzcPtYy3zrR9a0ff&#10;ZO+QvqV1W++O2l3Be6h7U50995u76rorHhzpOfAwtZfcF/8ot79jgO3JnsE3T7me6T53Gg4a2T96&#10;7sWTl99fM43JvLEaj3l7bOLm5NOp8empd/MfsDD66bND84wL8p9UPot9of/yc/HD0ujXvm83vlcv&#10;71tx+SH+Y+Vnx2rqL601wrrRxuzf+Msi86gqtDdGEkuFXcLNUs1RT9Es0eIJonT6RA/6dIaLjENM&#10;myyirMZsYewHOE5xXufq5n7I84D3Jl81f7KAgcAvwbNClkLzwjki4iKdot6iq2Il4vLifRLBklSS&#10;dVJmUh+ls3dI7OiW8ZcFslVyO+VeyCfAr5smRSvFGaVMZT7lNhUHlQXVA2r8aq3wq2VGY58mm+YF&#10;LX2tpzv9d37WTtOh0qnQVdYd0UvV59NvM7A1eGkYYrhpVGNsZ0Jjct90t5my2Zx5jYWXJYfliFWp&#10;taMNvU2vbaadlt13+yaHcEdxx3dO1c67XDhdnrsWupm5bbo3e0R4ini+8SrbZbNrxbvER9Tnuq++&#10;7ytSsp+Q3wu4j4QEmgapBWuEmIeSwiLDSRG6kQyRY1HnoiNjVGLWY++T8+Ls4lnjXyecSgxIEkv6&#10;kHwyxThlLDUijSXt2e6be27v7dp3f/+N9PqMsszMrOgDntnGB6VysDnPc8vzPPJF8tcKJg49Pnyj&#10;8PSRvUWexZpHuY6uloyUXi07duzQ8eLy6hPXKh5UvqiaO7l2mq5aoEbpjNlZr3PRtXvrcs8X1O9v&#10;IF1Qu0i8+PXSp8bVy4QrfFcVr9ldT2u+3vKzTeNGTHv5zcsdbbdu3u69s3zPtPNGl2P3ck9Zr1Lf&#10;8/5DA76D5k/1nxuMRLwkjs1PDcwtf1+lxP9P7Y3yTsCpAnA0HWao2QA46wJQ1AWA2DDMO/EA2NEB&#10;4KQBUGJBAEXoB4jm5D/vDwTWJ3GAFjDC+g0/EAfyQBPWXWyBB6yFxMHsshCcBI3gNngCJsF3mDny&#10;IAqIKeKDJCFFyEXkIfIBhUNJoKxQcagqmOdtwrwuEX0D/RtjijmKmcIqYXOwb3GauHLcGsyw+qjV&#10;qOtouGmK8LT4XFo87RECF6GOTpmug6hNbKdXp7/JYMbwmjGeiYHpErMR8xCLE8sQqy3rUzYftp/s&#10;5RzaHOOce7i4udq5vXloeDp4E/mU+b7xXxUgC6oIrgv1CJeJhIjuFCOKTYhfk8iR9JPSlxbbQdyx&#10;JvNZ9p3csHyzQpqiguK4Uo6yivIXlTbVYrUU9QANK015LfadRG1ZnQo9af1DBr2GX4ypTVhNOc14&#10;zEUslC1trGKtj9t02X61F3ZwdTzs1OOCcTVyy3bv92Tz8tvV4P3OF0di9MP5Lfu/DxgLnAumD7EM&#10;LQ37GLEzsiTqc4xFbEMcIT424VWSSXJbqkxa7R6BvRX72dKLMvFZ6QeWD4blzOflF0Qebi5iPMpV&#10;8qms/rjPCbaKwapDp0xPL9cUnmU5l1O7cj68/uuFI5eMmxgvL139cH2mZb7tY/t0x9Id9nuG9727&#10;fXsce3UfyT2WfKI6FPXs5yjmFc3YqbfMk7ffE2d2z+t/avqy9lX1u8kK/sehn32rM7/er71cv75x&#10;5LffpvzW/kGJPxWs7zHBmoMgkAJKQBuYwTqDL6wwpIFcUA7qwQ1YR3gDFhEswoXIb0U/BSlBLiMD&#10;yCcUPUoJ5YHKRF1FvUfzo33QZ9ELGFVMFmYYK4lNx47B2FdQAaoQqmFqY+o2GjmaBrwk/iKtMu0d&#10;gh1hmi6ZSEMspRekvwzz19eMSUxsTK3MLsyfWPaw4lmPs8mw9bFHc7Bz3OUM5WLhussdzSPCM8Zb&#10;zufGz8H/UqBKMEBIXhgIPxe5IJol5iWuDHO5Ocl+qWvwLVYokym7Wy5e3l9BT5GgOKCUp2ypwq6y&#10;pPpSrUe9RaNGs0ArdWeidq5Om+4PfSWDAMN8o1rjFpObpjfNbpn3WkxaoaylbFxsD9i12i84ijj5&#10;OFe5jLsJuYd5tHhR7XL1PuHT7TtE6vSr988JCA10CDILdg/JCL0bThfhF9kRzRWTGvsmziC+PpE+&#10;KSb5UapgWuLuwb0q+86mc2eUZOEPpGUv5JByp/JTD8kXoo68Kb5SklimfOxr+ZWKhCrNk79O19Yo&#10;nqk6+7FWvC7k/OUG9guVl7QbP10uv6pxbaCZ1LLWVtNu3wFu1d+xurvUearL74HmQ8E+zKPHjxOf&#10;4AbznhKe1Qz7jFq/jHhd9+bjBP+U3bv0D7dn2eePfBZbfPytZKVg1XxNcf3kxrvfS3/jT/k7wQBX&#10;vyCQhrUmQ2AHK0yRYA9c+dXgOngIxuG6JyBiiB6yC0lDKpBbyCSKBkadhCpFDaJZ0YHoWxgezH7M&#10;HNYd+xhniLsF6yn3qK2o39DE4enxl2ldCGhCK10sUYH4k76boZwxgcmd2ZzFgtWezYJdjUOSU4XL&#10;hzuFJ57Xj8+J30bAWtBayErYWsRB1EcsTvyQRIPkQ6nZHXQyarJBcifkRxS5lAKUm1TW1OzUH2vm&#10;7nTXweoe0Vs3sDTMhBFsNekwvW02YL5maWnVYiNre9Fe1qHFydB5xDXSHe9x0cvFm9GX1s8nwDPw&#10;XbBWSH7oh3CHiP4o6+insZ7kmfi0RL6k8ZQHaXf3VO1z3v8rozrLJZv/4GLurfyCQ0GFpkWcxY9K&#10;gkpXjmWWM56oqVStenwqqBqpqTyrfm64LqGeu+HhxX2Nppflrppc39dS01bY7t7Bfmv0TsU99/tU&#10;XeceKPfc7DXuG+1PHpAbRA8tPpsZHhotein+qur17zfG43lvH03STzlPn343+0HhY/jM6dmHc3ML&#10;2E88n+W/GC26LpG+Bnyz+y70fXn50ArPSsMPjR8nfqz+dP3Zssq2Sl5tWV37pfcr61fvGnHNce3Y&#10;2uA69breevL6lfXZDcEN943ijb6Njd8KvwN+H/v96PfvTYXNwM3jm/2U+McFKSlS3h4AIRjA8uP4&#10;5uY3MQCoigHYKNrcXKvZ3Nw4A5ONMQDuRvz5n0NhpvwnqlykoD7Bgq0rBW8f/wPrqMSejatGxwAA&#10;AZxpVFh0WE1MOmNvbS5hZG9iZS54bXAAAAAAADx4OnhtcG1ldGEgeG1sbnM6eD0iYWRvYmU6bnM6&#10;bWV0YS8iIHg6eG1wdGs9IlhNUCBDb3JlIDUuNC4wIj4KICAgPHJkZjpSREYgeG1sbnM6cmRmPSJo&#10;dHRwOi8vd3d3LnczLm9yZy8xOTk5LzAyLzIyLXJkZi1zeW50YXgtbnMjIj4KICAgICAgPHJkZjpE&#10;ZXNjcmlwdGlvbiByZGY6YWJvdXQ9IiIKICAgICAgICAgICAgeG1sbnM6ZXhpZj0iaHR0cDovL25z&#10;LmFkb2JlLmNvbS9leGlmLzEuMC8iPgogICAgICAgICA8ZXhpZjpQaXhlbFhEaW1lbnNpb24+MjM3&#10;PC9leGlmOlBpeGVsWERpbWVuc2lvbj4KICAgICAgICAgPGV4aWY6UGl4ZWxZRGltZW5zaW9uPjY4&#10;PC9leGlmOlBpeGVsWURpbWVuc2lvbj4KICAgICAgPC9yZGY6RGVzY3JpcHRpb24+CiAgIDwvcmRm&#10;OlJERj4KPC94OnhtcG1ldGE+CuwTN2UAABd4SURBVHgB7Z15dJbVncdL9g1IyMaSQFbW7AsQUOh0&#10;rM5GW+1M1Tn2FOtIKVVHtE5Px3N65thpa2eqHdujbU+t4grjFOsUKU49Kms0EJKYPRBCNrJAErKQ&#10;jWzzCVdvLs/7vs/7vCtp+uQPfN6739/93u/9/X739zzOm5qa+oz5Z0rgT1wCPn/i4zeHb0pgWgIm&#10;jk0czAUJmDieC6tozsHEsYmBuSABE8dzYRXNOZg4NjEwFyRg4ngurKI5BxPHJgbmggRMHM+FVTTn&#10;YOLYxMBckICJ47mwiuYcTBybGJgLEvAGjs1QpLmAlNk9Bz93DW98fNzPT9va2NhYU1PTpUuXAgMD&#10;ExISFi1a5K7uzHZMCagS0CJPzTPyPDk52dnZOTExsXjxYrU8HEx6c3MzWaGhoYmJifPnz1cLmM+m&#10;BNwogXlOH/pUvHjx4oULF5YtWxYbG6uOaWRkpL6+fmBgAIZesWJFdHT0vHnz1AJXrlxpb28H+h4C&#10;N2Oj957u7oErV4aHhyfGxwmy9vP1DQgICA0LW7BgASeDv7+/OiQjz7RJyzQSFBRkpLzxMlevXkVo&#10;lA8LC/PxcVXZo6nurq7+gYGhwUGOxInJSV8fHz9//+Dg4LDQ0PCICCSgWRHjQ9Uviai7e3r6entZ&#10;YiYFi9GRr58fEgsNCVkYHh4RHs5P/UacyHWyxdHRUZCKvFavXg3dqh1Dw42NjfB0ZGQkNKyBC1Ug&#10;6e7ubqpQJiUlxdfXV63u4jOobWpsbG1tFbCw1RrCjYyKWr58+ZIlS4yv6NEjR8BxUHDw1q1bNfOy&#10;1ZGRdORQ9NFHfX19FL7l8593epMAGmiluampt7dXv1/UPCaekJjIttEvaTy3q6sLybP6TEenFrs0&#10;JiZmuTV206llN8sZPkbiZ86cQdyAWF1OVGTAffnyZRKTkpI02jC5wKujowMowAdgyL1kDPHU1dai&#10;jtO+mDYiC5s/HxpgPCSNj42BcjiV9ZZyYROuWbNm8ZIlMkXn4eDbb4vG4+Ljs7KydEo6lIUwz9TV&#10;iSpO4xjZ1tbWjgwPy645eWBfTo95Pj7QJOw4ODg4NDQkC/CwdOnS1WvWhISEqImOPoOHqsrKnp4e&#10;WZF9wuKCEB9f38mJibHxcU4G/lSIg4G1a9dGRUfLWq48OIxjqBSxR0VFJScnqycg5wjp8HR4eDgs&#10;q+Kb8THJ8+fPI0pEhqZBGc2gmaHamibX7k/IoLSkhN4pCb+yPMvi4jgQLMkeILLT0GpaW1qAvmgZ&#10;DScjM5Ml1+9I4phi+evXa7Qp/bq2cgHB8WPH5N5zAsdItay0FB1PdBEREQHbxcbEBAQGWnZKYWR1&#10;obUV4hS5iIidDDdbFrabwrDrz55l3cX4AS5dL12yBPqwrAt99F6+3NbeTu+QmigQFxe3Li1NgxbL&#10;unZTHMMxcKyrq5s+khIS1KYRYkNDA5OBZcGQelIjOBBMRWDKoDW5NAJHommwDdLS0tjHarMGn2kf&#10;PhCFUdY5JYINEAwUxZg5QAQ9oy3k5eVZbjB1DCqOGerWz37WLvTV6pbP7N5jR49yRMgsR3EMyaGT&#10;CJaFgJEh1ohsTeeBivB3e1ubKMOJlJOT4xCVMPiSkpKO9nZaYDOsWr0aVBhpARCfb2g4W18PVVOX&#10;IxFScFHDcUA/Rlhnz54Fi/Hx8VJAYBcUtrW1saVWrlzJYSGzeIC8z507B1DAB7qyRvODPjkNBZFw&#10;DDE9J3B8rr6+pqaGvrAps3NyjHMk1kbqypXQdmlp6eWeHk7kwsLC/Ly86JgYdQqWz8wC5ZvBV1ZU&#10;5OTmWhYwnoI6IUAs2jReUZQEix8WFgpLAAaB2CzPH1ttgp7c3NzOuDi4nHMJyRuBoGwNEBefOiXW&#10;jkXPy883rpywUkLyp4uLOY7o14l1lyMRD0ZxDBZhYhAMocomSITP4FrmAAuqo2GeWHscXkgWNUND&#10;EuSCYNDPNqAua8BpKJs1/oBZI0BM1wUFBVaPM/3W6J2KVVVV2CiQK5SmX55coI8hhUOA8UNjqkDs&#10;1lULoN4gPVIwJFCB4Ag11+4z4Dt18qQAMVyYmppqt4plAbb9zVu2sFKoFpa5OimVlZUCxJjL6/Pz&#10;nXBBIPlNmzezk1FpXNcrjOK4paUFM1NdM+iTgwk6gWthYpUJUBXQmeBvDgvkq6FhtiAHOgsA+EAw&#10;S6jqITqy02Shinz88cckIoWCTZucPpjgg/T0dEyimNhYhKvpxfInHkSMvCOHDyOBiooKxq9uYMvy&#10;VlOgAIiQLOSWlZ2NeK0W00mkayRAAQwV50AsGmfK2Fs6HVlmCa8I6QsXLnQOxKJN5r7Gwa4tByNS&#10;DLkqwSWLjeopW4EMqqurATHgholVEEPP5eXlgBjQr1u3TgUxtWAgKgJicjMzM7EXVRC3Xh757u/r&#10;JycNfVLj47IyoWBlZ2c7DWI5o8SkJI0DUWZZPuCIRRMlfezq1fJre8myjH5KbU0NWgFlUAaMbB5N&#10;axx0bRcukMguwuGgyfXoTwweFCq6QD1AnXCCiT0xPEN8DP4gTtk9PzmIATdmPqq9CkSOWjxfwBpw&#10;a1QFzmJATF0wh1dOA5q+4fEn32185nDzyNhkQeLCL6TbMVagBM5lhhS/fDk8KsfmtQesBHyI/AEp&#10;2FS1GeyOAZ0E25Ri055URbB2K4oCKGNwAc+QS2ZWlip/gy24Ugz9h0WkBVic/exKU26sawjHqvXG&#10;YYoQATGEigdNDgXhsjYsKocsIFY5hixWGuQhcXAP+lXRT0xOPXu05YlD53uGxhIjg3+4LXlbWpRs&#10;1tYD7h6yxIaxVcbT6ekZGRw+8BPeEg4Wg4uKAMvKyhibf0AAKHRikDgNB69pFJjOqpydaMrRKkwW&#10;Q4Ja2OUwiKPVPVfeEI5l92h12FXoDOgYKpFgt2EFwrhwLSBW1XbsenYwGggKBmq0hobLWgfue626&#10;tHUgMtT/v768cudNcQF+9lUdPKDCzEeUTuimcjouPtA1XmfMdqCJdrFh40YjDVZfO8oomZGe7tzg&#10;G69xOVyQlJxspEc3lmlpbmataZCuVTJyYxfONeUAjgVYsS0wclUQC1cG1ht2NwYHh50cCokYfCwz&#10;/grIQ1WjR8Ym/u0PDU+93wwfA98ffSFlYbDRwQjVkF7UA0F26s0HzhY0Ck4bYvogqhXXu9UtR4KN&#10;j5uSdIgAT4dlAbspmBYcAhSLXbzYuW1gtwudAuiN5KIZqxa/TnmvZRmFDgNCbQCXGBYgUo4PEOO1&#10;6O/v52DFv6buUdYMvwQlLf1uRY1997xUea5reFVsyK/vXntT8nXXe4OjE78t6/zaBpvLLDw+ULt7&#10;b7blpBx6wFDjfEDRQt3C96xz0KNWCqOQoyktPd2hXmRhMXd+soVkonceOFoBAH0xTZWSvNO7fi8z&#10;3Klfjo2IBFGUVbAKNQMQQ7dqOgoxrMMNCLPFZaFxHj/9ftPNPy1u7Bl5/LbEsu9s1ID49eKOVd8v&#10;3PXftfC01SGh1QinKTvKagEvJ0JOItYCaaD4MndbA8DnKkaOWqyqXrbKW03nykake3/6N7Brq6JQ&#10;Ew3xMZ4BvBCcYii4Um0QaoZwveF/kEzMQuKXgKJgHbzrqt+tZ3Bs+6tVb1d2xUcE7bs3rSDxOhou&#10;vzCw643awoa+kACf7/11kjpK9VloxqTgvFTTb+AzdwG47bhrJVKUUwtpWA6G+1viCkjH0tVsbMvC&#10;Oili+lzZGDQrdZpyNGsWSl5OwT6OhaEGfFetWqWyCDoDpwzqhApiwI1VhwIHc1MerpI9lbT03/7r&#10;8pbLI3+XFrXnnnWLQmfCf8cnJnG6ff+d82MTU3fmxP7k9tRl4TYDfOFj0abOCS479doD1u2lixcx&#10;HnAM403T+LOvjo7iU2cw6EKO3pxppiCmf0PmPjslL+QzgzONvMRPcImhxompcTVAz1g2gJXLJMnE&#10;ojDkzQ0fIJbMTVMHKi7dvadidHwKjD7yuRlvHVlV7Ve2v1J1umUgITLoN/+49i9W2nn3ifBLMTYC&#10;w8XDbPgXDYrrmOPHjyMELuo233STFAvD4+4NjxUPXN25eHEgfLcqodidPrSCqW23GAWwN3RoXnRN&#10;MeO9s7El+vUHwAmjH6SlX90OjnH6MhRMClUbm75MamtjwipYdUD88yPND+8/Exboe3Bn5q1rrlNq&#10;f3GsdfebdVfHp3ZsXgbEwwLtjIfJ8HaDmJK6T/Qn6Z1cXnYg/IWAAXHjI++KkSEeX8aQkpqquRty&#10;dGDobPxRi5Bi43UxLllEI+W5n9dxubDEohHjkic4VsSQ2O0d23HDhg12i9kqYAc3bEGOMNW9hZKE&#10;Csju4XyUagPCRZ2wZGLSd+8/87MjLSjEB3dmpS2dicLBKbFjb83e0x2LFwS8eM+6267Hd1PPMHZe&#10;UpSVaAdpKXNK2JrVjUrH2L3Y2QmOQTPeSc4rDDtxi8szZ5qLA4Pj+UOq4kLexdYcrU5QvKiC5OUq&#10;ONqIh8rbwTF4VV3CwBo1g6GwJKrzkoApDi+NOjE5OXX/3poXP2rLiZ9/4BtZSxbOxBbXdQ5++fny&#10;6o7BrSkRGHyxC2ayWKRnj7YSZXH0YeshkfJQQ3H3kFCcbhaiQnPg9SehXdx0881wIUIjnZhS4zSm&#10;MwCmj4oitBSdYmrWxoICSaVqunxGfUcjkj9tPfh/au3Qu476oVZPTkkhsl5NsXwmak9akJa5BlPs&#10;4Bh3t5S+IF3mgMWtOm7RMQgzgLav92ZM/dPr1XuK2jcnhR/alaUqDO/X9dzxfHn/yPhjt6z44bYU&#10;Xx8CyD75g4bveanqRENvzPwA7qg/Tb7uv9LEEXE21+XNgh9YeMRwcVONO5KAZt6AYFAoYKrEXBkm&#10;02cJDCqdoiPVZWS1a7nEVnNlopT88NCQQRyz6/iTLVh9MNi71boy0Y6apfaBnifuQXgfRNYnUh6b&#10;T6gZ8qyBib/+2jSI8Q1rQPzKyfa/eq706sTkb+/L+PEXU1UQ/09pZ9aTRYD4KzmxVY9vDA+xPn8O&#10;aNG7gIgcyex5YJ/jiWM8YoRcc7rxAll4QrDbHIKyW4Qjw7v7+vvd0qAbG7GDY9kT5EfkOzsbB4Wa&#10;iBYPfNGVgbJM37Gv5uWT7VtSwg99M1tl4n9/p+Frr1SFh/h98FDuHVkzr12Mjk3u2Ft95wsV2DB7&#10;t6ftuzc9MnSmNdmseGAMghhwUesfl5qKXvuJCsvNiDAeEA6aBinu6l1aiviq3dWmwXZuYNd2R2gI&#10;x8AFvKJXYMdI0kXZR1cmC3VCnjj098Shhhc+bNuUtPDgzuzQwE8sA9If+92Z7x1sSIkO/vCR/A0J&#10;M1cYbX2jW58pfr6wLTd+fsl31t+Za/+6Vby8BCfh+7M7wxtSgGNXBChznakKx/XByNeuCBh1vTWH&#10;WoBBhHaE2GebkW0IxzAxpxjqhKrkce2MMU68i+r2e6mojeiflTEhv9+RpYL40TfPEBKUsSys8JH8&#10;5OgZL8RH5/vy/qPoZFM/frcTj+RbdVBYynrppxH9eE4sc2dJCgHKBHbatXIcHS27AgcftTo7Orxv&#10;6YrYJhhEeBIdHbznyhvCMfsP74QaKo5hh2aMqqomvlfXc//rNdFh/n/4ZpZ6Xbd7f91PP2jOXBb2&#10;3oM5UWEzCsP/ll/83M9Pd10Ze+7O1b+8a42RiE0hCA44sXm6Ll3y/vFqfDFUf6XxWnZLJlzzAHA8&#10;en8bE+codKSGc+cYgN2heq2AIRzDxKjFUqMgtgtHG/ofLjmp+TV0Df39b8r9fee9vTNLpdXHD9Q/&#10;c7glO27+ew/mqlrvL4+34noL8PX5v29lE7cpJ2xQOitXrRJVCL6ZnVqynJHbHziOhLuAiA5cB25v&#10;X6dBVAvBXHhjOKV1Sno5yyiOZVAOOJO6srTtMNS+8kIF7ybt+eq6/BUzui9g/dEfG9csDn33gRyV&#10;oZ/8YyMRbYsXBB7bnadeRPcOjb1RYkjtI4aBP4SFQAkcdV1qbAaHnLKu9+h0CxAK4RxUR0nlTVuD&#10;O9/p7jQVYRDBaPKFAE2BG/LTEI4l6TJENAouOYnYktYribvfPFPSMvDAlvh/yJ55VQ614YE3apcu&#10;DHxnV7YKYrwW/3qgftrgezQ/Xbnhq+0Y/JtflKmw1pcI72LwahBlOOP4qJl+Yf1cFL6TRUWFJ054&#10;X+PUH5itXL49IN5KxGkjvnxgq6Tb06FkjFea5X5HvAvj9i6caNAQjmW7LDOBxWgUqua373QHvJu3&#10;fAEBErLkqaa+u/dU4nQ7tCubS2mZjjcDrwXh80f+OU9NP1p/edPTp/7llhXcgMjC+g8IlC+JiD1G&#10;NJl420e/itVcTFgQDCDYn3zjyWqZWZiIa094QtjGBNk5zcpU5AbAoQlivPI5Hqpwn8DXjAC0Q9XV&#10;wphebrnPcgzHXN1x/vI+iLykIQ6TMInwYL83vp4uDbWuK1fRfQnC/N39GSrj/uxwM96M1bEhhx/K&#10;Va+p95d13vpsybe2xH8pc8aprM7W1jNRo9z3CiijKBPG7qhMudzhy1QoJ3SB72XtNaax1d2sSkep&#10;W79hA5uZUaHpFRcXc73s6AinLx1PnBC7F1Oe78EYbIHDUOh1BNUgQEJKDFaUxVgpwgDZBhyGrKB6&#10;uSbLGH+wcy+taYhdSJegR6Z/Y1/NldEJLi8SPr1GJr7nrhcrWntHn7o9VVUSXjvVTtTbikVB6Mpq&#10;QMXzhRdo5L6CpU/8bZJs1vgDN+eoa3ykEHEQXYUHA382Pi/1JtJqaywANIbXReQ6/Ukeq417J5G7&#10;PT5AQ3wCJwluuA+6uwm4W7F8uZHQUKgUImcbi6Hy3UsIXuwKI4NHvHy8gk+I0AIHGp9ahKS5XjDi&#10;LOdU511GnC2CdLBZuSpSAyqNDEBTxrHvFGoqv1zUtv3Var418daOTJlFiM+P320kHH7vvTOvoOGS&#10;4zo6KtT/+O481X+MQoLB9+DWeF6WFrQq23HogbOJz7TJm2q4CnLlygD3nDRGaZBvExKSggqB+5OF&#10;FF0gepbQCBWJ7xSyWm7/9AlvmwtSdPQ7hUyBDUw4h/wiEVofXl7IkvtwNZZLlGTWbF1eThFHEInI&#10;h+moLw4LsRj8F0SioDMGyk9zXHS0iPLljQF1QTnGWSOcpFzfwDVCC6IAd/gYjvJ4N9ipZTHncdzZ&#10;P7r2Bx/yEl314wVSSXi3tvu2Z0vXLQkt+vb6kIBPLvPOXhza8JOTo+OTRx7OQ42Wg3juaMu33zr7&#10;9B3Tr/vLRKcfEA18zBUjbkG1kelAlWuhKsha45EgHVDyfTHpUlQrWj7PThyLcQIRNoM8XkQimAbK&#10;zA4YQX4aK5Ys3uUh4JhilpM1noLAidrlkwCqjg5GYXfRMpLnykzNhc4524mG03wHwninmpLOT6C2&#10;c8jPZx7v60sQ4zUjPCjAb97e7ekSxCRu+1VZ38j4/vsyVBCjZrx6qgO4qwq0ZnAO/URwfM4CQ573&#10;YXFtsukFSbB+/KlNEUcbFRk5/YHBazqJmqX/DHWxGEZObf12LHPF//PBMt14CucJOgZ0y9yJgRbG&#10;ExIQQlDbAV5ohswd7rSrfakVbT2jGGRkZKDO8T0GDjp0ZaTEn4ZQqM6OQn/giwX0LsjFVpuOpjvP&#10;x/TUPzy+QPnoxFdfrnztVMd/fin10b+cCTn94q/KDlR2/WBb8ndvTZSDI/4YP91dubHq0SNz3fKA&#10;HFEhUBz5ICxrSUfgLygwkC9qcrvulvVzyzg91Aj8x9xBM3tYhL1DjWhQqNRGVFhXRoW0kTxdY3cK&#10;yU8fC0FBdM2fhyTvEo7V2Z4417vlmeItyRHvP/SJA4Hcp95reuytsyjQOC48B1l1GObzn6cE3IZj&#10;xMdr/VOfmZKXzwTFE6UZEeLP29HGvxX057kM5qxdlIA7ceziUMzqpgScloBj9yBOd2NWNCXgUQmY&#10;OPaoeM3GvSQBE8deErTZjUclYOLYo+I1G/eSBEwce0nQZjcelYCJY4+K12zcSxIwcewlQZvdeFQC&#10;Jo49Kl6zcS9JwMSxlwRtduNRCZg49qh4zca9JAETx14StNmNRyVg4tij4jUb95IE/h9vjj2MUlVG&#10;+AAAAABJRU5ErkJgglBLAwQKAAAAAAAAACEAPLzOW6EQAAChEAAAFAAAAGRycy9tZWRpYS9pbWFn&#10;ZTEucG5niVBORw0KGgoAAAANSUhEUgAAAPkAAAC1CAYAAACd1VmHAAAACXBIWXMAAC4jAAAuIwF4&#10;pT92AAAAGXRFWHRTb2Z0d2FyZQBBZG9iZSBJbWFnZVJlYWR5ccllPAAAEC5JREFUeNrsncuV3DYW&#10;htE+2ndlYE4E5iy1EhWBayIQtdXGpQhUHYFLG2/NjsClCMxeeenqCIadQSmCGUK+JVFokAW+AfL7&#10;z+GxVc0ngA/3QQC8UWjR2rx8d1v+Z1tuu3KLyy0vt+z812/3lM46dEMRLBbunwRsDfjGsstZw15u&#10;hxL4J0oMyFGYVttVucD+iVIEchSm1dYqBOZr+2TizmPdgRwFYrWPAu2nyrFvuhyHgBz5Y7Wd4u0W&#10;HgDWHciRJ1Y7V5bMeXn8j+p5dv1pCK8AATma0WqLW56WW+IKbEvrrq/5mZoCcjSP1U4bIDWBPci5&#10;Pne4j4sr/0DtATmaz2q7ygps5d7Stp0FAnKs9rRW21VN1j2Va0ZYdyBHflvtvtb9ldwD1h3IUUs4&#10;p7baU1p33WE90hKAfGlgu8DZZLV/lmO3Hj1WH+t+ks7iiHUH8rVb7QsskcePaQXW0brrju2IdQdy&#10;rHYYqgXW8Zmw7kCO1Q5Iddbd5Tmx7kCO1V6bdWdxCyDHaq/Duls7SgTkWG1/rfu+YxlZO08E5GNb&#10;batbuWKr7apr3s5O9ZxKi4C8r9XuE28iNw+oc2iEgLyX1e4YW6J+1r1zuATkWG2s9vKsO4tbrB1y&#10;GX65x2ov3roX0lF8BPJ1WvACqx2cdb9MkGlj3dO1x+urddfLhvG7+jaRAqsdllyXrtIdQ7T2obJr&#10;hvxHcdltVvtVpbEgf1Uoy1pzlcU4Nmt31RFCCCGEux62y/6BJrBo5awzp9SLlT//Hg4WX7+rh/wH&#10;2gFCWPJFu3M0gUWroAgQQgghFLaYhSaS0VIHSiJonc5//faeYiAmr+VcTfNFEoQmFdl1hLDkq1Gh&#10;eG++hDpECKF1icRb28C9fiis8xDKyhRWmzLX5YtkHnVks2ht5lAP9Ex65l5i+1t5jrsW9zLIMyHc&#10;9T7aN/zuOoQyajhPXm6ua5SlNWDpc9xP/ExJw3nuWtzLUM+ERCTekHfOEkUA5L4qCTT8uJ3gGq9a&#10;7B7TlIB8CYpHtmQxUCEg99clHQLQoVzeiKoC8nWR2c7tXEL82gbyOPBnBXKEZoaQsALI0QI8pVtK&#10;Ach9VoIF7m2FsdZAvhhFY0Mno+p8AYt4GsiBvC10Mv+96zWAE8hRAO7kxrPnHb1siNmBfClgUTbE&#10;7ECOEALyeUzZ9Th5rXLNDyQUFZAvxWWNPLqXxCPIEZCvwrIlA4FD/IqAvIN8AmcS6+gyXr/FO3kE&#10;5Itxx/FMxhExO5AjhIB8GRZtqeWCpQby8Buzh6O2Eo8gR0C+CMUOHcGrAcDBKiIgD9wiTXUvcWDl&#10;goAct7OlNh6VC94JkCOEgHx+q7fOgnFLODJKD8i9VxwYeD95VjZ0kkC+CCUDARENcB2gAnLU0t2c&#10;0u2PJroXLDCQ44ovvX/zqGyI2YEc0eEgIKcR+hoOsaoOkOPSB36/CR0kkNMRfFN0xeo5JQEdrCNg&#10;ATkaAYghMufxhPccTVg2CMhxxWdQ5FPZsNQUkCM6HQTkCHiBHPVzJ18BllUJkAM5sb17gx/qIw6A&#10;BeRoDGM/AJzxQJC7eid8TRTIV6Fkxc8eexSe4H201AuKwFknx/3OV/6eD3AvheN5igme6ex4L6eB&#10;ngkhhFBVNxTBV7dTD7JIKYmgVZz/+u2eYsBdb4r19hRD0NLuPpAbIvGGEJAjhBBCCCGE5tGqs+ub&#10;l+/+pAksWhnZdrLrCRwsWjlFQOINISz5wrWnCWDJEUIIIYQQQgghhBBCCCGEEEIIIYR6afPy3e+U&#10;AkLT6EUJ3AfjNz2o/6kjvM+WUCrPdWfZNS331X97O1InolcQTSo/WZcFKvd7o75f/TMv93uQv5nl&#10;MtjSQjVLTTVdu4ue3a+lXJ4dI9u5PPZxgOfUSzlvK5upo95cyvVKXZl/66uvDExYF1/3GXopMj2s&#10;dW82tnJ76ni+yHK+u5p9xwQ9Me5DP5OtIaVGQetjHirnSIyK0Q3y8wD3t5PNvOfqffSV7ZkT13Pr&#10;umkDoeX4X+RaTevMf4G/3Ffvl16grWsvDXWVqmEnG1UZmKouqvtEasAh13NPUEk9dt2zmoY2yHNb&#10;evoHD8tAQ5iVdfS3w7fOzXDsoNp96SUXi4wGlg+z0LwEXaxXYbHAfV3YN5bGf/C8ncQC4U8Oz/dr&#10;j84wC+xbcmHE5J7chwa9qInf57bmVbcp0o2wp9U1ATjXeA3mfRRt40DH/arPtxGgY0tHtBHQo7qQ&#10;RQDd1birh/K4T5V9f5Z9E8uz/qtDPeWOz3i5n7xj2V07tk9dVPffXwlHE2P/zHfIv1SEgH7vMeQX&#10;a94JckmomI3aJc7PxnLn6zpW8Tj26vuE1ka8jrcNuQZTGu73lutq4D+JF5dWOrx9h2e4v1LuzyDv&#10;YVDysY2RJP3uruRLEiPcu/PZXTfdNW/iMilss4fcCqxdZIXARxdPwNEW/WTxum4bYngTiPdXrqM7&#10;jKOUQ8RyTcuMyb0GXQ2bgEstEDz62jjEw0jU82+hbWu8lE4dWHmd/+jOYKA3FygAyL0CXdzkoi/k&#10;NQm3zPcGIuAdjZ9tXzmNbIeDGJBfdPLcopsWKZLEUR8rfg7INS0cID85go9WCvmuxqr5AnpmsUrO&#10;1lxePSUhxOI9Lb5ZRvuG+B2tzV2XBIwN9EObgRgTuqxtEnA7x1jfV5lhRu6Yv9CWPJ+7/oDcL2tg&#10;A33jSUM5OLjgNit+Gb9d1bHr/ICZtL3ivn+13BZr/iVDr1+VAfs88m5JZg26vAdMLaAnc2Wj9XXL&#10;6+eG263v8c4BkL4JN+3NtE1iDfL1EBmDbsbWxzqPR9eRWPqNpUPUr99O0mEeA82mp/KMk9fFYiD3&#10;GXSBs1rBOgH35koFmq56UR355ai4w73mPeG+lXvfWxrs5yudYSIdQVTzLF9yHHrCjz5/YF5NpNon&#10;FPM5b9jbL6hUBkl447oLzM4JOLnP2MHtnz/ofvnulWxvZBRaYQH8rBzG70snHNe479W61GVX6Omc&#10;JOhWCHkFoJNnMboJadKQgPM+4Vbe+//0pr6Nyc6k3DcWwBNXF1vvJ0MtoyuwX2L5vMdIQhSau14T&#10;48UW0OMZXL1M2cezv7e4u9s2ru4Vl//U8phiwGfW1067hEnyvBr2O3kdmir73O9Lgi7yPFbPOnTU&#10;BZB3B/0oMfrnCe/nSWLJreFxmGO0bQm3rq76aab55rkaMGkk57mX2Wp7C+wbCdFee9wkfZ37H6y7&#10;XrUGicWaXeY5Tx3PmbBuLIN2dhZQfRynvlf2xNC2vN/XY2SFNST63DXhTNJhNCEKHXLfQL82nl0s&#10;VRAJN4mbt5bnycaOkctrf1T2xGUKmv5CHq8FdNWcgDMbqdfj1KVc0xrXeexr31s8iQQ0x4U86nG+&#10;zUQNUlue88ygZ5Z72Mn1U8u+vntKD+p5QjEeaLXS1uEPaPoLuWnJi5Ea5JOyz3OOlX201VidzdHi&#10;ZgazMESN6256Sfs2667pTq7D682z5Tys9TYg5Galbnucz3SzTiM2yMcG0HcTlZ/NApnWMLRx6qml&#10;TI9NHpIMoPmj3P4rxw7RqZ3AczjIc4uL1jrhIj2v62ylsUGfyvI9OjxjFlKDkGfaWzqvpueIxDhE&#10;NR5dW+OgWCVmWMhtlbfvcC7bMceJGuVsoF9p/F3GqfsA+kdL57WVySouVnfTch2AdErjsDrIa6xR&#10;2qaSpPLN3jibyk2dE/Sa8exBxeI1siU3rXP7pSOz7Xvr0HY+KMdZbqi7Ja+zwllDz21W0mEgb2AI&#10;0OfQYQmuusVdTm3eWQ28tvxE4xwDaTtmOzmHXG4+6oVU6ENZ4LqSdpbe+LI0U27p6bfKno3fzZFs&#10;kmmO6QyNJFMtp2S27UQ6zCc/XVsO2aE89bromQF7pCxrr+vMfLnv1ojHL+PRM7HO58rvu5q2s/c8&#10;Hu8yn7x3XfSGXCrpfXnzG0vvHbW0ypnEdHNZoHuZi55NeE3bePYhrx/P2KgvXzmJjIaeWwb4pKph&#10;wQjf246jIhXYApU/GI31bc84cj/W54g7xMnpxJc9GD13UJMYOrjtz+LzSshUdCk/H9rOkmPyakW9&#10;l4rKW5xH7xv79C2zqUE3xrMvbSVW22g462u1yoIRhxZtJ5nTnV1FTF5Tqa8rSwknyr6IgK6gLoM9&#10;zJjmNBbolmWkTFe0+lxFz0seBIa+2eFkiMevyR3kHcvyTta4+570l+9uzRha/v1e8jzbmvZzaTuu&#10;M/P61JVZnoWHddEm59Ln2GVqqlVkZEjnB4UQQgghhBBCCCGEEFqvWEttHbqhCAYD5rKum37NE8mW&#10;y58L/f++zSsv7/lP9c9MOQahADlqAFu/v3VdaEPDrt+hH9oALzAmfe+3vOZNzXkPYwxGkfLJjZ8T&#10;mSth+1sf7X0ajOWTfqAIujXecvtbGmmblXQi6RQK+cqnL18M2XnyHXgE5LPDfSvfCctV/0kjqfpn&#10;hpYvcGWADuSrB1zgTuu8YfVtymki21bVf7xASfyeSccB6GgUvaAInAEvlH0V2Fxi2rplnvTvd5VP&#10;Ae8s59FTN1WLBNiY8Wcm9zLqOvEyP+KmoczNBSVy+eoKwpKPZsFtE3QunxL65NCoq1/5zGzue3mt&#10;X7HoCMhnaPCW+FvPmku6LNIosL+1uP0n5deyR4AO5Kuw4j+r59nzQgDv9fFCY777aYhzjgQ6HzkA&#10;8kXrUOOiD7IGmYC+FcB9XdfsONVUXQTkU1vxN+r5Wl6Hoa2tdvk9Ajy3hAxXV11FQB6qzJi5WMOI&#10;KskXADqQL96K64x6csV1XzroOaAvQ7wnt8s2VNWnr3pEHRJiRcsJMlv1fGTfBXQfk4QIyNtB1BOQ&#10;KUKJtOUx+3JzDjd0nkA+IgDouOuLlOmqF2ssBEkI6rI4WVz3o8u3zhCQh6J8rQ/eAHokFh3QcdfX&#10;rY5zwa+NTS86eBdFH9BrXPe44rrzPXEgD5tVz+4nm/p1HqDjri/OSzX+PfUHB73MAQjE25rywXUH&#10;8qBkxp8JkH8F/UnKA9Bx1xcF+ZfJKh1nnb2+ErP/ouxj5JXHoD9WXPeNCXq5/ZsmhCVXnjdiG8zp&#10;SJeLbBAFUEaPdRbdo5VuEJA3KjP+vR1p2qU5uu4YSgE1gJ4COpCHCLlSA49fr5npdgypkJpAVysa&#10;7w/kYbrsD+r5IJh4qCWaJEFli8WPAZZVretOSwJy37Wz/dZ3WaSGdeMOob5rFtB3NBkgX0rDzWQ1&#10;0T6Am1auCN29NZa0QkAeTMP9WBOf7/WQ1TZfQZHE3anGjd0uYcQYoPsn3pO7Ndy3ei1yS+PVcaj+&#10;5FGmGpaGkgUhd6p+UE3a8rVZl/nklzzDJKBLeWW0HiBfAuiX3/Rro7NY6rNskfr2pVPVAHjbDxmk&#10;Ha3lzYTlBei462GCLnDVjUjbqG+fR0rl/+sA1zF4MvaXSnDdEZB3a7hRDwulO4i9tvBTuc8elBdZ&#10;d9z14BquTpBp930nlmqrmiexaLBz9c878GOHBNtppEc5TXEdnbwsyypuadUL9f04hRMtr5tuKILh&#10;JCuZmu65b+vDzVk+eqhrtgYPxif9X4ABACh91rW18y/sAAAAAElFTkSuQmCCUEsDBBQABgAIAAAA&#10;IQBQ+Y2Q2wAAAAQBAAAPAAAAZHJzL2Rvd25yZXYueG1sTI9BS8NAEIXvgv9hGcGb3cRSDWk2pRT1&#10;VARbQXqbJtMkNDsbstsk/feOXvTy4PGG977JVpNt1UC9bxwbiGcRKOLClQ1XBj73rw8JKB+QS2wd&#10;k4EreVjltzcZpqUb+YOGXaiUlLBP0UAdQpdq7YuaLPqZ64glO7neYhDbV7rscZRy2+rHKHrSFhuW&#10;hRo72tRUnHcXa+BtxHE9j1+G7fm0uR72i/evbUzG3N9N6yWoQFP4O4YffEGHXJiO7sKlV60BeST8&#10;qmTJPBJ7NPC8SEDnmf4Pn38DAAD//wMAUEsBAi0AFAAGAAgAAAAhAEqwZwsIAQAAEwIAABMAAAAA&#10;AAAAAAAAAAAAAAAAAFtDb250ZW50X1R5cGVzXS54bWxQSwECLQAUAAYACAAAACEAI7Jq4dcAAACU&#10;AQAACwAAAAAAAAAAAAAAAAA5AQAAX3JlbHMvLnJlbHNQSwECLQAUAAYACAAAACEA8EL6lQgEAACo&#10;DQAADgAAAAAAAAAAAAAAAAA5AgAAZHJzL2Uyb0RvYy54bWxQSwECLQAUAAYACAAAACEACSN5K8wA&#10;AAApAgAAGQAAAAAAAAAAAAAAAABtBgAAZHJzL19yZWxzL2Uyb0RvYy54bWwucmVsc1BLAQItAAoA&#10;AAAAAAAAIQAXQFKwUTgAAFE4AAAUAAAAAAAAAAAAAAAAAHAHAABkcnMvbWVkaWEvaW1hZ2UzLnBu&#10;Z1BLAQItAAoAAAAAAAAAIQBxxJX/rzEAAK8xAAAUAAAAAAAAAAAAAAAAAPM/AABkcnMvbWVkaWEv&#10;aW1hZ2UyLnBuZ1BLAQItAAoAAAAAAAAAIQA8vM5boRAAAKEQAAAUAAAAAAAAAAAAAAAAANRxAABk&#10;cnMvbWVkaWEvaW1hZ2UxLnBuZ1BLAQItABQABgAIAAAAIQBQ+Y2Q2wAAAAQBAAAPAAAAAAAAAAAA&#10;AAAAAKeCAABkcnMvZG93bnJldi54bWxQSwUGAAAAAAgACAAAAgAAr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medgen.ugent.be/CMGG/download/UG_LOGO.PNG" style="position:absolute;left:6942647;width:753541;height:5477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W&#10;1qvAAAAA2gAAAA8AAABkcnMvZG93bnJldi54bWxEj82qwjAUhPcXfIdwBHe3qS5EqlFEEFy48YcL&#10;d3dsjk2xOSlJtPXtjSC4HGbmG2ax6m0jHuRD7VjBOMtBEJdO11wpOJ+2vzMQISJrbByTgicFWC0H&#10;PwsstOv4QI9jrESCcChQgYmxLaQMpSGLIXMtcfKuzluMSfpKao9dgttGTvJ8Ki3WnBYMtrQxVN6O&#10;d6vgf7w/dJxfy/7vMpP+ae583pFSo2G/noOI1Mdv+NPeaQUTeF9JN0AuX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dbWq8AAAADaAAAADwAAAAAAAAAAAAAAAACcAgAAZHJz&#10;L2Rvd25yZXYueG1sUEsFBgAAAAAEAAQA9wAAAIkDAAAAAA==&#10;">
                  <v:imagedata r:id="rId9" o:title="//medgen.ugent.be/CMGG/download/UG_LOGO.PNG"/>
                </v:shape>
                <v:shape id="Picture 3" o:spid="_x0000_s1028" type="#_x0000_t75" alt="Schermafbeelding 2014-05-29 om 20.31.56.png" style="position:absolute;top:14512;width:2374471;height:68128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qG&#10;m2jCAAAA2gAAAA8AAABkcnMvZG93bnJldi54bWxEj0GLwjAUhO+C/yE8wZumriBSjWURxOLNKgt7&#10;ezbPttvmpTRZrf56s7DgcZiZb5h10ptG3KhzlWUFs2kEgji3uuJCwfm0myxBOI+ssbFMCh7kINkM&#10;B2uMtb3zkW6ZL0SAsItRQel9G0vp8pIMuqltiYN3tZ1BH2RXSN3hPcBNIz+iaCENVhwWSmxpW1Je&#10;Z79Gwdc+fWaXK52/eX581Onh9GPTp1LjUf+5AuGp9+/wfzvVCubwdyXcALl5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qhptowgAAANoAAAAPAAAAAAAAAAAAAAAAAJwCAABk&#10;cnMvZG93bnJldi54bWxQSwUGAAAAAAQABAD3AAAAiwMAAAAA&#10;">
                  <v:imagedata r:id="rId10" o:title="Schermafbeelding 2014-05-29 om 20.31.56.png"/>
                  <v:path arrowok="t"/>
                </v:shape>
                <v:shape id="Picture 5" o:spid="_x0000_s1029" type="#_x0000_t75" alt="Schermafbeelding 2015-03-15 om 18.39.37.png" style="position:absolute;left:2560776;top:46192;width:4194212;height:6573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c+&#10;d2HFAAAA2gAAAA8AAABkcnMvZG93bnJldi54bWxEj09rwkAUxO9Cv8PyCt7qpopFUjdBguKfg6ht&#10;6fWRfc2GZt+G7GrSb98tFDwOM/MbZpkPthE36nztWMHzJAFBXDpdc6Xg/W3ztADhA7LGxjEp+CEP&#10;efYwWmKqXc9nul1CJSKEfYoKTAhtKqUvDVn0E9cSR+/LdRZDlF0ldYd9hNtGTpPkRVqsOS4YbKkw&#10;VH5frlbBwnzU/XG99fvtwa2Kw+lYzD6vSo0fh9UriEBDuIf/2zutYA5/V+INkNkv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HPndhxQAAANoAAAAPAAAAAAAAAAAAAAAAAJwC&#10;AABkcnMvZG93bnJldi54bWxQSwUGAAAAAAQABAD3AAAAjgMAAAAA&#10;">
                  <v:imagedata r:id="rId11" o:title="Schermafbeelding 2015-03-15 om 18.39.37.png"/>
                  <v:path arrowok="t"/>
                </v:shape>
                <w10:anchorlock/>
              </v:group>
            </w:pict>
          </mc:Fallback>
        </mc:AlternateContent>
      </w:r>
    </w:p>
    <w:p w14:paraId="444EAB37" w14:textId="77777777" w:rsidR="00F300B1" w:rsidRPr="0024591D" w:rsidRDefault="00F300B1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21090A1E" w14:textId="6AB57B13" w:rsidR="009D131C" w:rsidRDefault="00324400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  <w:r w:rsidRPr="008A2157">
        <w:rPr>
          <w:rFonts w:ascii="Helvetica" w:hAnsi="Helvetica" w:cs="Helvetica"/>
          <w:b/>
          <w:color w:val="1F497D" w:themeColor="text2"/>
        </w:rPr>
        <w:t>PhD B</w:t>
      </w:r>
      <w:r w:rsidR="00EE67E4" w:rsidRPr="008A2157">
        <w:rPr>
          <w:rFonts w:ascii="Helvetica" w:hAnsi="Helvetica" w:cs="Helvetica"/>
          <w:b/>
          <w:color w:val="1F497D" w:themeColor="text2"/>
        </w:rPr>
        <w:t>io-informatic</w:t>
      </w:r>
      <w:r w:rsidR="009D131C">
        <w:rPr>
          <w:rFonts w:ascii="Helvetica" w:hAnsi="Helvetica" w:cs="Helvetica"/>
          <w:b/>
          <w:color w:val="1F497D" w:themeColor="text2"/>
        </w:rPr>
        <w:t>s</w:t>
      </w:r>
    </w:p>
    <w:p w14:paraId="2AC14869" w14:textId="4F3F83E8" w:rsidR="00E6414B" w:rsidRPr="008A2157" w:rsidRDefault="009D131C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i/>
          <w:color w:val="1F497D" w:themeColor="text2"/>
        </w:rPr>
      </w:pPr>
      <w:r>
        <w:rPr>
          <w:rFonts w:ascii="Helvetica" w:hAnsi="Helvetica" w:cs="Helvetica"/>
          <w:b/>
          <w:i/>
          <w:color w:val="1F497D" w:themeColor="text2"/>
        </w:rPr>
        <w:t>"</w:t>
      </w:r>
      <w:r w:rsidRPr="008A2157">
        <w:rPr>
          <w:rFonts w:ascii="Helvetica" w:hAnsi="Helvetica" w:cs="Helvetica"/>
          <w:b/>
          <w:i/>
          <w:color w:val="1F497D" w:themeColor="text2"/>
        </w:rPr>
        <w:t>Integrated cross species pediatric cancer genomics</w:t>
      </w:r>
      <w:r>
        <w:rPr>
          <w:rFonts w:ascii="Helvetica" w:hAnsi="Helvetica" w:cs="Helvetica"/>
          <w:b/>
          <w:i/>
          <w:color w:val="1F497D" w:themeColor="text2"/>
        </w:rPr>
        <w:t>"</w:t>
      </w:r>
    </w:p>
    <w:p w14:paraId="5403B1C5" w14:textId="77777777" w:rsidR="00E6414B" w:rsidRPr="0024591D" w:rsidRDefault="00E6414B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2CC7B34D" w14:textId="77777777" w:rsidR="00B963F4" w:rsidRPr="008A2157" w:rsidRDefault="00B963F4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  <w:r w:rsidRPr="008A2157">
        <w:rPr>
          <w:rFonts w:ascii="Helvetica" w:hAnsi="Helvetica" w:cs="Helvetica"/>
          <w:b/>
          <w:color w:val="1F497D" w:themeColor="text2"/>
        </w:rPr>
        <w:t>The position:</w:t>
      </w:r>
    </w:p>
    <w:p w14:paraId="37844D95" w14:textId="77777777" w:rsidR="001D44AB" w:rsidRPr="0024591D" w:rsidRDefault="001D44AB" w:rsidP="008A2157">
      <w:pPr>
        <w:widowControl w:val="0"/>
        <w:autoSpaceDE w:val="0"/>
        <w:autoSpaceDN w:val="0"/>
        <w:adjustRightInd w:val="0"/>
        <w:ind w:left="720"/>
        <w:jc w:val="both"/>
        <w:rPr>
          <w:rFonts w:ascii="Helvetica" w:hAnsi="Helvetica" w:cs="Helvetica"/>
        </w:rPr>
      </w:pPr>
    </w:p>
    <w:p w14:paraId="0436578F" w14:textId="39BE8055" w:rsidR="00B963F4" w:rsidRPr="0024591D" w:rsidRDefault="001D44AB" w:rsidP="008A2157">
      <w:pPr>
        <w:widowControl w:val="0"/>
        <w:autoSpaceDE w:val="0"/>
        <w:autoSpaceDN w:val="0"/>
        <w:adjustRightInd w:val="0"/>
        <w:ind w:left="72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 xml:space="preserve">The Speleman </w:t>
      </w:r>
      <w:r w:rsidR="00F300B1" w:rsidRPr="0024591D">
        <w:rPr>
          <w:rFonts w:ascii="Helvetica" w:hAnsi="Helvetica" w:cs="Helvetica"/>
        </w:rPr>
        <w:t xml:space="preserve">research </w:t>
      </w:r>
      <w:r w:rsidRPr="0024591D">
        <w:rPr>
          <w:rFonts w:ascii="Helvetica" w:hAnsi="Helvetica" w:cs="Helvetica"/>
        </w:rPr>
        <w:t>team a</w:t>
      </w:r>
      <w:r w:rsidR="00B963F4" w:rsidRPr="0024591D">
        <w:rPr>
          <w:rFonts w:ascii="Helvetica" w:hAnsi="Helvetica" w:cs="Helvetica"/>
        </w:rPr>
        <w:t>t the Center for Medical Genetics</w:t>
      </w:r>
      <w:r w:rsidRPr="0024591D">
        <w:rPr>
          <w:rFonts w:ascii="Helvetica" w:hAnsi="Helvetica" w:cs="Helvetica"/>
        </w:rPr>
        <w:t xml:space="preserve"> has an open </w:t>
      </w:r>
      <w:r w:rsidR="00F1597C" w:rsidRPr="008A2157">
        <w:rPr>
          <w:rFonts w:ascii="Helvetica" w:hAnsi="Helvetica" w:cs="Helvetica"/>
          <w:b/>
        </w:rPr>
        <w:t xml:space="preserve">PhD </w:t>
      </w:r>
      <w:r w:rsidRPr="008A2157">
        <w:rPr>
          <w:rFonts w:ascii="Helvetica" w:hAnsi="Helvetica" w:cs="Helvetica"/>
          <w:b/>
        </w:rPr>
        <w:t>position</w:t>
      </w:r>
      <w:r w:rsidR="00B963F4" w:rsidRPr="0024591D">
        <w:rPr>
          <w:rFonts w:ascii="Helvetica" w:hAnsi="Helvetica" w:cs="Helvetica"/>
        </w:rPr>
        <w:t xml:space="preserve"> for a highly motivated </w:t>
      </w:r>
      <w:r w:rsidR="00F1597C">
        <w:rPr>
          <w:rFonts w:ascii="Helvetica" w:hAnsi="Helvetica" w:cs="Helvetica"/>
        </w:rPr>
        <w:t>young</w:t>
      </w:r>
      <w:r w:rsidRPr="0024591D">
        <w:rPr>
          <w:rFonts w:ascii="Helvetica" w:hAnsi="Helvetica" w:cs="Helvetica"/>
        </w:rPr>
        <w:t xml:space="preserve"> </w:t>
      </w:r>
      <w:r w:rsidR="00B963F4" w:rsidRPr="0024591D">
        <w:rPr>
          <w:rFonts w:ascii="Helvetica" w:hAnsi="Helvetica" w:cs="Helvetica"/>
        </w:rPr>
        <w:t xml:space="preserve">researcher </w:t>
      </w:r>
      <w:r w:rsidRPr="0024591D">
        <w:rPr>
          <w:rFonts w:ascii="Helvetica" w:hAnsi="Helvetica" w:cs="Helvetica"/>
        </w:rPr>
        <w:t xml:space="preserve">with expertise in </w:t>
      </w:r>
      <w:r w:rsidR="00B963F4" w:rsidRPr="0024591D">
        <w:rPr>
          <w:rFonts w:ascii="Helvetica" w:hAnsi="Helvetica" w:cs="Helvetica"/>
        </w:rPr>
        <w:t xml:space="preserve">bio-informatics </w:t>
      </w:r>
      <w:r w:rsidRPr="0024591D">
        <w:rPr>
          <w:rFonts w:ascii="Helvetica" w:hAnsi="Helvetica" w:cs="Helvetica"/>
        </w:rPr>
        <w:t>and a keen interest in translational cancer research</w:t>
      </w:r>
      <w:r w:rsidR="00B963F4" w:rsidRPr="0024591D">
        <w:rPr>
          <w:rFonts w:ascii="Helvetica" w:hAnsi="Helvetica" w:cs="Helvetica"/>
        </w:rPr>
        <w:t xml:space="preserve">. </w:t>
      </w:r>
    </w:p>
    <w:p w14:paraId="33C9C079" w14:textId="77777777" w:rsidR="00B963F4" w:rsidRPr="0024591D" w:rsidRDefault="00B963F4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1B4D498" w14:textId="465B02B0" w:rsidR="001D44AB" w:rsidRPr="008A2157" w:rsidRDefault="001D44AB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  <w:r w:rsidRPr="008A2157">
        <w:rPr>
          <w:rFonts w:ascii="Helvetica" w:hAnsi="Helvetica" w:cs="Helvetica"/>
          <w:b/>
          <w:color w:val="1F497D" w:themeColor="text2"/>
        </w:rPr>
        <w:t>The project:</w:t>
      </w:r>
      <w:r w:rsidR="009D131C">
        <w:rPr>
          <w:rFonts w:ascii="Helvetica" w:hAnsi="Helvetica" w:cs="Helvetica"/>
          <w:b/>
          <w:color w:val="1F497D" w:themeColor="text2"/>
        </w:rPr>
        <w:t xml:space="preserve"> </w:t>
      </w:r>
    </w:p>
    <w:p w14:paraId="714CB371" w14:textId="77777777" w:rsidR="001D44AB" w:rsidRPr="0024591D" w:rsidRDefault="001D44AB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6DEA3D0" w14:textId="025A68ED" w:rsidR="001D44AB" w:rsidRPr="0024591D" w:rsidRDefault="001D44AB" w:rsidP="008A2157">
      <w:pPr>
        <w:widowControl w:val="0"/>
        <w:autoSpaceDE w:val="0"/>
        <w:autoSpaceDN w:val="0"/>
        <w:adjustRightInd w:val="0"/>
        <w:ind w:left="709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ab/>
        <w:t>We aim to apply high-end (</w:t>
      </w:r>
      <w:proofErr w:type="spellStart"/>
      <w:r w:rsidRPr="0024591D">
        <w:rPr>
          <w:rFonts w:ascii="Helvetica" w:hAnsi="Helvetica" w:cs="Helvetica"/>
        </w:rPr>
        <w:t>epi</w:t>
      </w:r>
      <w:proofErr w:type="spellEnd"/>
      <w:r w:rsidRPr="0024591D">
        <w:rPr>
          <w:rFonts w:ascii="Helvetica" w:hAnsi="Helvetica" w:cs="Helvetica"/>
        </w:rPr>
        <w:t>-</w:t>
      </w:r>
      <w:proofErr w:type="gramStart"/>
      <w:r w:rsidRPr="0024591D">
        <w:rPr>
          <w:rFonts w:ascii="Helvetica" w:hAnsi="Helvetica" w:cs="Helvetica"/>
        </w:rPr>
        <w:t>)genomic</w:t>
      </w:r>
      <w:proofErr w:type="gramEnd"/>
      <w:r w:rsidRPr="0024591D">
        <w:rPr>
          <w:rFonts w:ascii="Helvetica" w:hAnsi="Helvetica" w:cs="Helvetica"/>
        </w:rPr>
        <w:t xml:space="preserve"> profiling of leukemia and </w:t>
      </w:r>
      <w:proofErr w:type="spellStart"/>
      <w:r w:rsidRPr="0024591D">
        <w:rPr>
          <w:rFonts w:ascii="Helvetica" w:hAnsi="Helvetica" w:cs="Helvetica"/>
        </w:rPr>
        <w:t>neuroblastoma</w:t>
      </w:r>
      <w:proofErr w:type="spellEnd"/>
      <w:r w:rsidRPr="0024591D">
        <w:rPr>
          <w:rFonts w:ascii="Helvetica" w:hAnsi="Helvetica" w:cs="Helvetica"/>
        </w:rPr>
        <w:t xml:space="preserve"> </w:t>
      </w:r>
      <w:proofErr w:type="spellStart"/>
      <w:r w:rsidRPr="0024591D">
        <w:rPr>
          <w:rFonts w:ascii="Helvetica" w:hAnsi="Helvetica" w:cs="Helvetica"/>
        </w:rPr>
        <w:t>zebrafish</w:t>
      </w:r>
      <w:proofErr w:type="spellEnd"/>
      <w:r w:rsidRPr="0024591D">
        <w:rPr>
          <w:rFonts w:ascii="Helvetica" w:hAnsi="Helvetica" w:cs="Helvetica"/>
        </w:rPr>
        <w:t xml:space="preserve"> tumor models as part of</w:t>
      </w:r>
      <w:r w:rsidR="00F1597C">
        <w:rPr>
          <w:rFonts w:ascii="Helvetica" w:hAnsi="Helvetica" w:cs="Helvetica"/>
        </w:rPr>
        <w:t xml:space="preserve"> our efforts to establish cross-</w:t>
      </w:r>
      <w:r w:rsidRPr="0024591D">
        <w:rPr>
          <w:rFonts w:ascii="Helvetica" w:hAnsi="Helvetica" w:cs="Helvetica"/>
        </w:rPr>
        <w:t xml:space="preserve">species genomics studies to unravel perturbed regulatory networks and to uncover novel drugging opportunities. In addition, we aim to exploit the </w:t>
      </w:r>
      <w:proofErr w:type="spellStart"/>
      <w:r w:rsidRPr="0024591D">
        <w:rPr>
          <w:rFonts w:ascii="Helvetica" w:hAnsi="Helvetica" w:cs="Helvetica"/>
        </w:rPr>
        <w:t>zebrafish</w:t>
      </w:r>
      <w:proofErr w:type="spellEnd"/>
      <w:r w:rsidRPr="0024591D">
        <w:rPr>
          <w:rFonts w:ascii="Helvetica" w:hAnsi="Helvetica" w:cs="Helvetica"/>
        </w:rPr>
        <w:t xml:space="preserve"> cancer models as inn</w:t>
      </w:r>
      <w:r w:rsidR="00324400" w:rsidRPr="0024591D">
        <w:rPr>
          <w:rFonts w:ascii="Helvetica" w:hAnsi="Helvetica" w:cs="Helvetica"/>
        </w:rPr>
        <w:t>ovative platforms for testing</w:t>
      </w:r>
      <w:r w:rsidRPr="0024591D">
        <w:rPr>
          <w:rFonts w:ascii="Helvetica" w:hAnsi="Helvetica" w:cs="Helvetica"/>
        </w:rPr>
        <w:t xml:space="preserve"> novel drug combinations and use (</w:t>
      </w:r>
      <w:proofErr w:type="spellStart"/>
      <w:r w:rsidRPr="0024591D">
        <w:rPr>
          <w:rFonts w:ascii="Helvetica" w:hAnsi="Helvetica" w:cs="Helvetica"/>
        </w:rPr>
        <w:t>epi</w:t>
      </w:r>
      <w:proofErr w:type="spellEnd"/>
      <w:r w:rsidRPr="0024591D">
        <w:rPr>
          <w:rFonts w:ascii="Helvetica" w:hAnsi="Helvetica" w:cs="Helvetica"/>
        </w:rPr>
        <w:t>-</w:t>
      </w:r>
      <w:proofErr w:type="gramStart"/>
      <w:r w:rsidRPr="0024591D">
        <w:rPr>
          <w:rFonts w:ascii="Helvetica" w:hAnsi="Helvetica" w:cs="Helvetica"/>
        </w:rPr>
        <w:t>)genomic</w:t>
      </w:r>
      <w:proofErr w:type="gramEnd"/>
      <w:r w:rsidRPr="0024591D">
        <w:rPr>
          <w:rFonts w:ascii="Helvetica" w:hAnsi="Helvetica" w:cs="Helvetica"/>
        </w:rPr>
        <w:t xml:space="preserve"> profiling as tools to unravel the underlying mechanistic basis of synergistic </w:t>
      </w:r>
      <w:r w:rsidR="00CF6499" w:rsidRPr="0024591D">
        <w:rPr>
          <w:rFonts w:ascii="Helvetica" w:hAnsi="Helvetica" w:cs="Helvetica"/>
        </w:rPr>
        <w:t>interactions in combination therapies.</w:t>
      </w:r>
    </w:p>
    <w:p w14:paraId="3EC0453C" w14:textId="77777777" w:rsidR="001D44AB" w:rsidRPr="0024591D" w:rsidRDefault="001D44AB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DE9AC49" w14:textId="77777777" w:rsidR="00B963F4" w:rsidRPr="008A2157" w:rsidRDefault="00B963F4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  <w:r w:rsidRPr="008A2157">
        <w:rPr>
          <w:rFonts w:ascii="Helvetica" w:hAnsi="Helvetica" w:cs="Helvetica"/>
          <w:b/>
          <w:color w:val="1F497D" w:themeColor="text2"/>
        </w:rPr>
        <w:t>Your profile:</w:t>
      </w:r>
    </w:p>
    <w:p w14:paraId="3261906E" w14:textId="77777777" w:rsidR="001D44AB" w:rsidRPr="0024591D" w:rsidRDefault="001D44AB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1CBA301D" w14:textId="630FF09B" w:rsidR="00532F19" w:rsidRPr="0024591D" w:rsidRDefault="00532F1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 xml:space="preserve">You will work in a multidisciplinary environment under the supervision of senior scientists in bioinformatics and molecular biology in the </w:t>
      </w:r>
      <w:r w:rsidRPr="0024591D">
        <w:rPr>
          <w:rFonts w:ascii="Helvetica" w:hAnsi="Helvetica" w:cs="Helvetica"/>
        </w:rPr>
        <w:t xml:space="preserve">Center for Medical Genetics (Dept. Pediatrics and Genetics) where you will </w:t>
      </w:r>
      <w:r w:rsidRPr="008A2157">
        <w:rPr>
          <w:rFonts w:ascii="Helvetica" w:hAnsi="Helvetica" w:cs="Helvetica"/>
        </w:rPr>
        <w:t xml:space="preserve">implement and develop new algorithms </w:t>
      </w:r>
      <w:r w:rsidRPr="0024591D">
        <w:rPr>
          <w:rFonts w:ascii="Helvetica" w:hAnsi="Helvetica" w:cs="Helvetica"/>
        </w:rPr>
        <w:t>for</w:t>
      </w:r>
      <w:r w:rsidRPr="008A2157">
        <w:rPr>
          <w:rFonts w:ascii="Helvetica" w:hAnsi="Helvetica" w:cs="Helvetica"/>
        </w:rPr>
        <w:t xml:space="preserve"> integrative </w:t>
      </w:r>
      <w:r w:rsidRPr="0024591D">
        <w:rPr>
          <w:rFonts w:ascii="Helvetica" w:hAnsi="Helvetica" w:cs="Helvetica"/>
        </w:rPr>
        <w:t xml:space="preserve">and cross species comparative genomic </w:t>
      </w:r>
      <w:r w:rsidRPr="008A2157">
        <w:rPr>
          <w:rFonts w:ascii="Helvetica" w:hAnsi="Helvetica" w:cs="Helvetica"/>
        </w:rPr>
        <w:t xml:space="preserve">analysis of </w:t>
      </w:r>
      <w:proofErr w:type="spellStart"/>
      <w:r w:rsidRPr="0024591D">
        <w:rPr>
          <w:rFonts w:ascii="Helvetica" w:hAnsi="Helvetica" w:cs="Helvetica"/>
        </w:rPr>
        <w:t>zebrafish</w:t>
      </w:r>
      <w:proofErr w:type="spellEnd"/>
      <w:r w:rsidRPr="008A2157">
        <w:rPr>
          <w:rFonts w:ascii="Helvetica" w:hAnsi="Helvetica" w:cs="Helvetica"/>
        </w:rPr>
        <w:t xml:space="preserve"> data. </w:t>
      </w:r>
    </w:p>
    <w:p w14:paraId="660AE936" w14:textId="77777777" w:rsidR="00532F19" w:rsidRPr="0024591D" w:rsidRDefault="00532F19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68834D8D" w14:textId="2EE28A86" w:rsidR="00B963F4" w:rsidRDefault="007412E0" w:rsidP="008A2157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 xml:space="preserve">Master </w:t>
      </w:r>
      <w:r w:rsidR="00B963F4" w:rsidRPr="008A2157">
        <w:rPr>
          <w:rFonts w:ascii="Helvetica" w:hAnsi="Helvetica" w:cs="Helvetica"/>
        </w:rPr>
        <w:t xml:space="preserve">degree in bio-informatics, </w:t>
      </w:r>
      <w:r w:rsidR="001D44AB" w:rsidRPr="008A2157">
        <w:rPr>
          <w:rFonts w:ascii="Helvetica" w:hAnsi="Helvetica" w:cs="Helvetica"/>
        </w:rPr>
        <w:t xml:space="preserve">(medical) </w:t>
      </w:r>
      <w:r w:rsidR="00B963F4" w:rsidRPr="008A2157">
        <w:rPr>
          <w:rFonts w:ascii="Helvetica" w:hAnsi="Helvetica" w:cs="Helvetica"/>
        </w:rPr>
        <w:t xml:space="preserve">biology, </w:t>
      </w:r>
      <w:r w:rsidR="001972F3" w:rsidRPr="008A2157">
        <w:rPr>
          <w:rFonts w:ascii="Helvetica" w:hAnsi="Helvetica" w:cs="Helvetica"/>
        </w:rPr>
        <w:t>(bio-</w:t>
      </w:r>
      <w:proofErr w:type="gramStart"/>
      <w:r w:rsidR="001972F3" w:rsidRPr="008A2157">
        <w:rPr>
          <w:rFonts w:ascii="Helvetica" w:hAnsi="Helvetica" w:cs="Helvetica"/>
        </w:rPr>
        <w:t>)</w:t>
      </w:r>
      <w:r w:rsidR="00B963F4" w:rsidRPr="008A2157">
        <w:rPr>
          <w:rFonts w:ascii="Helvetica" w:hAnsi="Helvetica" w:cs="Helvetica"/>
        </w:rPr>
        <w:t>engineering</w:t>
      </w:r>
      <w:proofErr w:type="gramEnd"/>
      <w:r w:rsidR="001972F3" w:rsidRPr="008A2157">
        <w:rPr>
          <w:rFonts w:ascii="Helvetica" w:hAnsi="Helvetica" w:cs="Helvetica"/>
        </w:rPr>
        <w:t>, computer science, or related field</w:t>
      </w:r>
      <w:r w:rsidR="001D44AB" w:rsidRPr="008A2157">
        <w:rPr>
          <w:rFonts w:ascii="Helvetica" w:hAnsi="Helvetica" w:cs="Helvetica"/>
        </w:rPr>
        <w:t>s</w:t>
      </w:r>
    </w:p>
    <w:p w14:paraId="4CF40DA6" w14:textId="7F66F3C6" w:rsidR="008A2157" w:rsidRPr="00F04F4B" w:rsidRDefault="008A2157" w:rsidP="008A2157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>MSc with a specialization track in bioinformatics or equivalent through experience</w:t>
      </w:r>
    </w:p>
    <w:p w14:paraId="1042FCAF" w14:textId="5EB6B52E" w:rsidR="00B963F4" w:rsidRPr="008A2157" w:rsidRDefault="002B15E7" w:rsidP="008A2157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>Solid </w:t>
      </w:r>
      <w:r w:rsidR="00B963F4" w:rsidRPr="008A2157">
        <w:rPr>
          <w:rFonts w:ascii="Helvetica" w:hAnsi="Helvetica" w:cs="Helvetica"/>
        </w:rPr>
        <w:t>experience with bioinformatics programming</w:t>
      </w:r>
      <w:r w:rsidR="00E3046B" w:rsidRPr="008A2157">
        <w:rPr>
          <w:rFonts w:ascii="Helvetica" w:hAnsi="Helvetica" w:cs="Helvetica"/>
        </w:rPr>
        <w:t>, databases</w:t>
      </w:r>
      <w:r w:rsidR="00B963F4" w:rsidRPr="008A2157">
        <w:rPr>
          <w:rFonts w:ascii="Helvetica" w:hAnsi="Helvetica" w:cs="Helvetica"/>
        </w:rPr>
        <w:t xml:space="preserve"> and statistics for bioinformatics, including scripting (e.g. </w:t>
      </w:r>
      <w:r w:rsidR="008840FB" w:rsidRPr="008A2157">
        <w:rPr>
          <w:rFonts w:ascii="Helvetica" w:hAnsi="Helvetica" w:cs="Helvetica"/>
        </w:rPr>
        <w:t xml:space="preserve">Perl, </w:t>
      </w:r>
      <w:r w:rsidR="00B963F4" w:rsidRPr="008A2157">
        <w:rPr>
          <w:rFonts w:ascii="Helvetica" w:hAnsi="Helvetica" w:cs="Helvetica"/>
        </w:rPr>
        <w:t>Python), R (incl. </w:t>
      </w:r>
      <w:proofErr w:type="spellStart"/>
      <w:r w:rsidR="00B963F4" w:rsidRPr="008A2157">
        <w:rPr>
          <w:rFonts w:ascii="Helvetica" w:hAnsi="Helvetica" w:cs="Helvetica"/>
        </w:rPr>
        <w:t>Bioconductor</w:t>
      </w:r>
      <w:proofErr w:type="spellEnd"/>
      <w:r w:rsidR="00B963F4" w:rsidRPr="008A2157">
        <w:rPr>
          <w:rFonts w:ascii="Helvetica" w:hAnsi="Helvetica" w:cs="Helvetica"/>
        </w:rPr>
        <w:t xml:space="preserve">), UCSC Genome Browser, </w:t>
      </w:r>
      <w:proofErr w:type="spellStart"/>
      <w:r w:rsidR="00B963F4" w:rsidRPr="008A2157">
        <w:rPr>
          <w:rFonts w:ascii="Helvetica" w:hAnsi="Helvetica" w:cs="Helvetica"/>
        </w:rPr>
        <w:t>Ensembl</w:t>
      </w:r>
      <w:proofErr w:type="spellEnd"/>
      <w:r w:rsidR="00B963F4" w:rsidRPr="008A2157">
        <w:rPr>
          <w:rFonts w:ascii="Helvetica" w:hAnsi="Helvetica" w:cs="Helvetica"/>
        </w:rPr>
        <w:t xml:space="preserve"> API, etc.</w:t>
      </w:r>
    </w:p>
    <w:p w14:paraId="74E46C9C" w14:textId="679F57BB" w:rsidR="00B963F4" w:rsidRPr="008A2157" w:rsidRDefault="00B963F4" w:rsidP="008A2157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 xml:space="preserve">Experience with the analysis of </w:t>
      </w:r>
      <w:r w:rsidR="008840FB" w:rsidRPr="008A2157">
        <w:rPr>
          <w:rFonts w:ascii="Helvetica" w:hAnsi="Helvetica" w:cs="Helvetica"/>
        </w:rPr>
        <w:t>massive</w:t>
      </w:r>
      <w:r w:rsidRPr="008A2157">
        <w:rPr>
          <w:rFonts w:ascii="Helvetica" w:hAnsi="Helvetica" w:cs="Helvetica"/>
        </w:rPr>
        <w:t xml:space="preserve"> </w:t>
      </w:r>
      <w:r w:rsidR="008840FB" w:rsidRPr="008A2157">
        <w:rPr>
          <w:rFonts w:ascii="Helvetica" w:hAnsi="Helvetica" w:cs="Helvetica"/>
        </w:rPr>
        <w:t xml:space="preserve">amounts of </w:t>
      </w:r>
      <w:r w:rsidRPr="008A2157">
        <w:rPr>
          <w:rFonts w:ascii="Helvetica" w:hAnsi="Helvetica" w:cs="Helvetica"/>
        </w:rPr>
        <w:t>sequence</w:t>
      </w:r>
      <w:r w:rsidR="008840FB" w:rsidRPr="008A2157">
        <w:rPr>
          <w:rFonts w:ascii="Helvetica" w:hAnsi="Helvetica" w:cs="Helvetica"/>
        </w:rPr>
        <w:t xml:space="preserve"> reads</w:t>
      </w:r>
      <w:r w:rsidR="00052932" w:rsidRPr="008A2157">
        <w:rPr>
          <w:rFonts w:ascii="Helvetica" w:hAnsi="Helvetica" w:cs="Helvetica"/>
        </w:rPr>
        <w:t xml:space="preserve"> is a plus</w:t>
      </w:r>
      <w:r w:rsidRPr="008A2157">
        <w:rPr>
          <w:rFonts w:ascii="Helvetica" w:hAnsi="Helvetica" w:cs="Helvetica"/>
        </w:rPr>
        <w:t xml:space="preserve">: </w:t>
      </w:r>
      <w:r w:rsidR="00052932" w:rsidRPr="008A2157">
        <w:rPr>
          <w:rFonts w:ascii="Helvetica" w:hAnsi="Helvetica" w:cs="Helvetica"/>
        </w:rPr>
        <w:t xml:space="preserve">human </w:t>
      </w:r>
      <w:r w:rsidRPr="008A2157">
        <w:rPr>
          <w:rFonts w:ascii="Helvetica" w:hAnsi="Helvetica" w:cs="Helvetica"/>
        </w:rPr>
        <w:t>whole </w:t>
      </w:r>
      <w:proofErr w:type="spellStart"/>
      <w:r w:rsidRPr="008A2157">
        <w:rPr>
          <w:rFonts w:ascii="Helvetica" w:hAnsi="Helvetica" w:cs="Helvetica"/>
        </w:rPr>
        <w:t>exome</w:t>
      </w:r>
      <w:proofErr w:type="spellEnd"/>
      <w:r w:rsidRPr="008A2157">
        <w:rPr>
          <w:rFonts w:ascii="Helvetica" w:hAnsi="Helvetica" w:cs="Helvetica"/>
        </w:rPr>
        <w:t xml:space="preserve"> re-sequencing, whole-genome re-sequencing, SNP/</w:t>
      </w:r>
      <w:proofErr w:type="spellStart"/>
      <w:r w:rsidRPr="008A2157">
        <w:rPr>
          <w:rFonts w:ascii="Helvetica" w:hAnsi="Helvetica" w:cs="Helvetica"/>
        </w:rPr>
        <w:t>indel</w:t>
      </w:r>
      <w:proofErr w:type="spellEnd"/>
      <w:r w:rsidRPr="008A2157">
        <w:rPr>
          <w:rFonts w:ascii="Helvetica" w:hAnsi="Helvetica" w:cs="Helvetica"/>
        </w:rPr>
        <w:t xml:space="preserve"> calling, CNV, </w:t>
      </w:r>
      <w:r w:rsidR="008840FB" w:rsidRPr="008A2157">
        <w:rPr>
          <w:rFonts w:ascii="Helvetica" w:hAnsi="Helvetica" w:cs="Helvetica"/>
        </w:rPr>
        <w:t>s</w:t>
      </w:r>
      <w:r w:rsidRPr="008A2157">
        <w:rPr>
          <w:rFonts w:ascii="Helvetica" w:hAnsi="Helvetica" w:cs="Helvetica"/>
        </w:rPr>
        <w:t>tructural variation</w:t>
      </w:r>
      <w:r w:rsidR="008840FB" w:rsidRPr="008A2157">
        <w:rPr>
          <w:rFonts w:ascii="Helvetica" w:hAnsi="Helvetica" w:cs="Helvetica"/>
        </w:rPr>
        <w:t>,</w:t>
      </w:r>
      <w:r w:rsidRPr="008A2157">
        <w:rPr>
          <w:rFonts w:ascii="Helvetica" w:hAnsi="Helvetica" w:cs="Helvetica"/>
        </w:rPr>
        <w:t xml:space="preserve"> RNA-</w:t>
      </w:r>
      <w:r w:rsidR="008840FB" w:rsidRPr="008A2157">
        <w:rPr>
          <w:rFonts w:ascii="Helvetica" w:hAnsi="Helvetica" w:cs="Helvetica"/>
        </w:rPr>
        <w:t>s</w:t>
      </w:r>
      <w:r w:rsidRPr="008A2157">
        <w:rPr>
          <w:rFonts w:ascii="Helvetica" w:hAnsi="Helvetica" w:cs="Helvetica"/>
        </w:rPr>
        <w:t>eq</w:t>
      </w:r>
      <w:r w:rsidR="00052932" w:rsidRPr="008A2157">
        <w:rPr>
          <w:rFonts w:ascii="Helvetica" w:hAnsi="Helvetica" w:cs="Helvetica"/>
        </w:rPr>
        <w:t>, ChIP-seq, …</w:t>
      </w:r>
    </w:p>
    <w:p w14:paraId="5B70BF45" w14:textId="72C93FDE" w:rsidR="00EE67E4" w:rsidRPr="00F1597C" w:rsidRDefault="00EE67E4" w:rsidP="008A2157">
      <w:pPr>
        <w:pStyle w:val="Lijstalinea"/>
        <w:numPr>
          <w:ilvl w:val="0"/>
          <w:numId w:val="6"/>
        </w:numPr>
        <w:rPr>
          <w:rFonts w:ascii="Helvetica" w:hAnsi="Helvetica"/>
        </w:rPr>
      </w:pPr>
      <w:r w:rsidRPr="008A2157">
        <w:rPr>
          <w:rFonts w:ascii="Helvetica" w:hAnsi="Helvetica"/>
        </w:rPr>
        <w:t>You are a dedicated and flexible team player with excellent communicat</w:t>
      </w:r>
      <w:r w:rsidR="00A46642" w:rsidRPr="008A2157">
        <w:rPr>
          <w:rFonts w:ascii="Helvetica" w:hAnsi="Helvetica"/>
        </w:rPr>
        <w:t>ion</w:t>
      </w:r>
      <w:r w:rsidRPr="008A2157">
        <w:rPr>
          <w:rFonts w:ascii="Helvetica" w:hAnsi="Helvetica"/>
        </w:rPr>
        <w:t xml:space="preserve"> skills</w:t>
      </w:r>
      <w:r w:rsidR="00A64C7D" w:rsidRPr="008A2157">
        <w:rPr>
          <w:rFonts w:ascii="Helvetica" w:hAnsi="Helvetica"/>
        </w:rPr>
        <w:t xml:space="preserve"> and strong strategic analytical problem-solving skills (creative, critical, and open-minded)</w:t>
      </w:r>
    </w:p>
    <w:p w14:paraId="2B90D83C" w14:textId="2DA424B5" w:rsidR="00A64C7D" w:rsidRPr="0024591D" w:rsidRDefault="00AE4F85" w:rsidP="008A2157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 xml:space="preserve">Excellent </w:t>
      </w:r>
      <w:r w:rsidR="003D7E51" w:rsidRPr="008A2157">
        <w:rPr>
          <w:rFonts w:ascii="Helvetica" w:hAnsi="Helvetica" w:cs="Helvetica"/>
        </w:rPr>
        <w:t>oral and written communication skills in English</w:t>
      </w:r>
    </w:p>
    <w:p w14:paraId="3452863B" w14:textId="1F426E41" w:rsidR="00A64C7D" w:rsidRPr="008A2157" w:rsidRDefault="00A64C7D" w:rsidP="008A2157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2157">
        <w:rPr>
          <w:rFonts w:ascii="Helvetica" w:hAnsi="Helvetica" w:cs="Helvetica"/>
        </w:rPr>
        <w:t>General understanding of statistics</w:t>
      </w:r>
    </w:p>
    <w:p w14:paraId="5CF466D7" w14:textId="0820A4BC" w:rsidR="00A64C7D" w:rsidRPr="0024591D" w:rsidRDefault="00A64C7D" w:rsidP="008A2157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>Basic insight of (</w:t>
      </w:r>
      <w:proofErr w:type="gramStart"/>
      <w:r w:rsidRPr="0024591D">
        <w:rPr>
          <w:rFonts w:ascii="Helvetica" w:hAnsi="Helvetica" w:cs="Helvetica"/>
        </w:rPr>
        <w:t>cancer)biology</w:t>
      </w:r>
      <w:proofErr w:type="gramEnd"/>
      <w:r w:rsidRPr="0024591D">
        <w:rPr>
          <w:rFonts w:ascii="Helvetica" w:hAnsi="Helvetica" w:cs="Helvetica"/>
        </w:rPr>
        <w:t xml:space="preserve"> and genomics</w:t>
      </w:r>
    </w:p>
    <w:p w14:paraId="271A250B" w14:textId="630B6AFE" w:rsidR="00A64C7D" w:rsidRDefault="00A64C7D" w:rsidP="008A2157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>English language proficiency</w:t>
      </w:r>
    </w:p>
    <w:p w14:paraId="7E9FA20E" w14:textId="0D20ED61" w:rsidR="0055007C" w:rsidRPr="008A2157" w:rsidRDefault="0024591D" w:rsidP="00F04F4B">
      <w:pPr>
        <w:pStyle w:val="Lijstaline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A2157">
        <w:rPr>
          <w:rFonts w:ascii="Helvetica" w:hAnsi="Helvetica" w:cs="Helvetica"/>
        </w:rPr>
        <w:lastRenderedPageBreak/>
        <w:t>Complementary strengths: working experience in bioinformatics, with NGS data (quality control, read mapping, variant detection, de novo assembly...), with High-Performance-Computing (SGE, PBS...) and with statistical/mathematical packages (</w:t>
      </w:r>
      <w:proofErr w:type="spellStart"/>
      <w:r w:rsidRPr="008A2157">
        <w:rPr>
          <w:rFonts w:ascii="Helvetica" w:hAnsi="Helvetica" w:cs="Helvetica"/>
        </w:rPr>
        <w:t>Matlab</w:t>
      </w:r>
      <w:proofErr w:type="spellEnd"/>
      <w:r w:rsidRPr="008A2157">
        <w:rPr>
          <w:rFonts w:ascii="Helvetica" w:hAnsi="Helvetica" w:cs="Helvetica"/>
        </w:rPr>
        <w:t>, R, SAS, SPSS...); knowledge of relational databases (MySQL...) and web servers (Apache...)</w:t>
      </w:r>
    </w:p>
    <w:p w14:paraId="6D929975" w14:textId="77777777" w:rsidR="003D7E51" w:rsidRPr="0024591D" w:rsidRDefault="003D7E51" w:rsidP="008A2157">
      <w:pPr>
        <w:pStyle w:val="Lijstalinea"/>
        <w:rPr>
          <w:rFonts w:ascii="Helvetica" w:hAnsi="Helvetica" w:cs="Helvetica"/>
        </w:rPr>
      </w:pPr>
    </w:p>
    <w:p w14:paraId="2C162114" w14:textId="77777777" w:rsidR="00B963F4" w:rsidRPr="008A2157" w:rsidRDefault="00B963F4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  <w:r w:rsidRPr="008A2157">
        <w:rPr>
          <w:rFonts w:ascii="Helvetica" w:hAnsi="Helvetica" w:cs="Helvetica"/>
          <w:b/>
          <w:color w:val="1F497D" w:themeColor="text2"/>
        </w:rPr>
        <w:t>What we offer:</w:t>
      </w:r>
    </w:p>
    <w:p w14:paraId="6EA1734D" w14:textId="77777777" w:rsidR="007412E0" w:rsidRPr="0024591D" w:rsidRDefault="007412E0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7E54DA85" w14:textId="595D2F8E" w:rsidR="00473CC6" w:rsidRDefault="00BE15F1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 </w:t>
      </w:r>
      <w:r w:rsidRPr="008A2157">
        <w:rPr>
          <w:rFonts w:ascii="Helvetica" w:hAnsi="Helvetica" w:cs="Helvetica"/>
          <w:b/>
        </w:rPr>
        <w:t>4-</w:t>
      </w:r>
      <w:r w:rsidR="00473CC6" w:rsidRPr="008A2157">
        <w:rPr>
          <w:rFonts w:ascii="Helvetica" w:hAnsi="Helvetica" w:cs="Helvetica"/>
          <w:b/>
        </w:rPr>
        <w:t>year PhD-research project</w:t>
      </w:r>
    </w:p>
    <w:p w14:paraId="21BBA45D" w14:textId="558939A6" w:rsidR="007412E0" w:rsidRPr="0024591D" w:rsidRDefault="007412E0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>Participate in an e</w:t>
      </w:r>
      <w:bookmarkStart w:id="0" w:name="_GoBack"/>
      <w:bookmarkEnd w:id="0"/>
      <w:r w:rsidRPr="0024591D">
        <w:rPr>
          <w:rFonts w:ascii="Helvetica" w:hAnsi="Helvetica" w:cs="Helvetica"/>
        </w:rPr>
        <w:t xml:space="preserve">xciting </w:t>
      </w:r>
      <w:r w:rsidR="00473CC6">
        <w:rPr>
          <w:rFonts w:ascii="Helvetica" w:hAnsi="Helvetica" w:cs="Helvetica"/>
        </w:rPr>
        <w:t xml:space="preserve">and rapidly evolving </w:t>
      </w:r>
      <w:r w:rsidRPr="0024591D">
        <w:rPr>
          <w:rFonts w:ascii="Helvetica" w:hAnsi="Helvetica" w:cs="Helvetica"/>
        </w:rPr>
        <w:t xml:space="preserve">new research area of </w:t>
      </w:r>
      <w:proofErr w:type="spellStart"/>
      <w:r w:rsidRPr="0024591D">
        <w:rPr>
          <w:rFonts w:ascii="Helvetica" w:hAnsi="Helvetica" w:cs="Helvetica"/>
        </w:rPr>
        <w:t>zebrafish</w:t>
      </w:r>
      <w:proofErr w:type="spellEnd"/>
      <w:r w:rsidRPr="0024591D">
        <w:rPr>
          <w:rFonts w:ascii="Helvetica" w:hAnsi="Helvetica" w:cs="Helvetica"/>
        </w:rPr>
        <w:t xml:space="preserve"> genomics and cancer modeling</w:t>
      </w:r>
    </w:p>
    <w:p w14:paraId="7F43CCC7" w14:textId="6DD09019" w:rsidR="002D5945" w:rsidRDefault="00473CC6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Become member of a </w:t>
      </w:r>
      <w:r w:rsidR="00FD21E4">
        <w:rPr>
          <w:rFonts w:ascii="Helvetica" w:hAnsi="Helvetica" w:cs="Helvetica"/>
        </w:rPr>
        <w:t xml:space="preserve">young, </w:t>
      </w:r>
      <w:r>
        <w:rPr>
          <w:rFonts w:ascii="Helvetica" w:hAnsi="Helvetica" w:cs="Helvetica"/>
        </w:rPr>
        <w:t>dynamic</w:t>
      </w:r>
      <w:r w:rsidR="00FD21E4">
        <w:rPr>
          <w:rFonts w:ascii="Helvetica" w:hAnsi="Helvetica" w:cs="Helvetica"/>
        </w:rPr>
        <w:t xml:space="preserve"> and </w:t>
      </w:r>
      <w:r w:rsidR="00FD21E4">
        <w:rPr>
          <w:rFonts w:ascii="Arial" w:hAnsi="Arial" w:cs="Arial"/>
        </w:rPr>
        <w:t xml:space="preserve">enthusiastic </w:t>
      </w:r>
      <w:r w:rsidR="003D7E51" w:rsidRPr="0024591D">
        <w:rPr>
          <w:rFonts w:ascii="Helvetica" w:hAnsi="Helvetica" w:cs="Helvetica"/>
        </w:rPr>
        <w:t xml:space="preserve">research </w:t>
      </w:r>
      <w:r w:rsidR="00093FDA" w:rsidRPr="0024591D">
        <w:rPr>
          <w:rFonts w:ascii="Helvetica" w:hAnsi="Helvetica" w:cs="Helvetica"/>
        </w:rPr>
        <w:t>team</w:t>
      </w:r>
      <w:r w:rsidR="002D5945">
        <w:rPr>
          <w:rFonts w:ascii="Helvetica" w:hAnsi="Helvetica" w:cs="Helvetica"/>
        </w:rPr>
        <w:t xml:space="preserve"> with great team spirit (</w:t>
      </w:r>
      <w:r w:rsidR="002D5945" w:rsidRPr="002D5945">
        <w:rPr>
          <w:rFonts w:ascii="Helvetica" w:hAnsi="Helvetica" w:cs="Helvetica"/>
        </w:rPr>
        <w:t>see www.c4cc.be/)</w:t>
      </w:r>
      <w:r w:rsidR="00093FDA" w:rsidRPr="0024591D">
        <w:rPr>
          <w:rFonts w:ascii="Helvetica" w:hAnsi="Helvetica" w:cs="Helvetica"/>
        </w:rPr>
        <w:t xml:space="preserve"> </w:t>
      </w:r>
    </w:p>
    <w:p w14:paraId="5C8C1E11" w14:textId="660FD5BD" w:rsidR="003D7E51" w:rsidRPr="0024591D" w:rsidRDefault="002D5945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Research team o</w:t>
      </w:r>
      <w:r w:rsidR="00473CC6">
        <w:rPr>
          <w:rFonts w:ascii="Helvetica" w:hAnsi="Helvetica" w:cs="Helvetica"/>
        </w:rPr>
        <w:t xml:space="preserve">perating at international level and </w:t>
      </w:r>
      <w:r w:rsidR="00FF2151" w:rsidRPr="0024591D">
        <w:rPr>
          <w:rFonts w:ascii="Helvetica" w:hAnsi="Helvetica" w:cs="Helvetica"/>
        </w:rPr>
        <w:t xml:space="preserve">dedicated </w:t>
      </w:r>
      <w:r w:rsidR="003D7E51" w:rsidRPr="0024591D">
        <w:rPr>
          <w:rFonts w:ascii="Helvetica" w:hAnsi="Helvetica" w:cs="Helvetica"/>
        </w:rPr>
        <w:t xml:space="preserve">to improving </w:t>
      </w:r>
      <w:r w:rsidR="00473CC6">
        <w:rPr>
          <w:rFonts w:ascii="Helvetica" w:hAnsi="Helvetica" w:cs="Helvetica"/>
        </w:rPr>
        <w:t>survival of children with cancer</w:t>
      </w:r>
    </w:p>
    <w:p w14:paraId="066A5143" w14:textId="48AD10F7" w:rsidR="00EE67E4" w:rsidRPr="0024591D" w:rsidRDefault="00EE67E4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 xml:space="preserve">The opportunity to work in a dynamic and interdisciplinary </w:t>
      </w:r>
      <w:r w:rsidR="00DC10B6" w:rsidRPr="0024591D">
        <w:rPr>
          <w:rFonts w:ascii="Helvetica" w:hAnsi="Helvetica" w:cs="Helvetica"/>
        </w:rPr>
        <w:t xml:space="preserve">academic </w:t>
      </w:r>
      <w:r w:rsidRPr="0024591D">
        <w:rPr>
          <w:rFonts w:ascii="Helvetica" w:hAnsi="Helvetica" w:cs="Helvetica"/>
        </w:rPr>
        <w:t>research environment</w:t>
      </w:r>
    </w:p>
    <w:p w14:paraId="37BC3E13" w14:textId="0887A0AF" w:rsidR="00EE67E4" w:rsidRPr="0024591D" w:rsidRDefault="007412E0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>Embedded within a top-research teams with a broad range of expertise</w:t>
      </w:r>
    </w:p>
    <w:p w14:paraId="54CEE64E" w14:textId="0863E065" w:rsidR="007412E0" w:rsidRDefault="007412E0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24591D">
        <w:rPr>
          <w:rFonts w:ascii="Helvetica" w:hAnsi="Helvetica" w:cs="Helvetica"/>
        </w:rPr>
        <w:t>Benefit from a well established PhD training program</w:t>
      </w:r>
    </w:p>
    <w:p w14:paraId="5491ACF9" w14:textId="5D3264E4" w:rsidR="00BE62F7" w:rsidRDefault="00BE62F7" w:rsidP="008A215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BE62F7">
        <w:rPr>
          <w:rFonts w:ascii="Helvetica" w:hAnsi="Helvetica" w:cs="Helvetica"/>
        </w:rPr>
        <w:t xml:space="preserve">Collaborate with and assist </w:t>
      </w:r>
      <w:proofErr w:type="spellStart"/>
      <w:r w:rsidRPr="00BE62F7">
        <w:rPr>
          <w:rFonts w:ascii="Helvetica" w:hAnsi="Helvetica" w:cs="Helvetica"/>
        </w:rPr>
        <w:t>wetlab</w:t>
      </w:r>
      <w:proofErr w:type="spellEnd"/>
      <w:r w:rsidRPr="00BE62F7">
        <w:rPr>
          <w:rFonts w:ascii="Helvetica" w:hAnsi="Helvetica" w:cs="Helvetica"/>
        </w:rPr>
        <w:t xml:space="preserve"> scientists in the design, analysis and interpretation of cancer genomics data</w:t>
      </w:r>
    </w:p>
    <w:p w14:paraId="18C086F6" w14:textId="75350D7C" w:rsidR="00BE62F7" w:rsidRPr="00F04F4B" w:rsidRDefault="00BE62F7" w:rsidP="00F04F4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BE62F7">
        <w:rPr>
          <w:rFonts w:ascii="Helvetica" w:hAnsi="Helvetica" w:cs="Helvetica"/>
        </w:rPr>
        <w:t xml:space="preserve">Ghent is ranked amongst the top cities to visit, with connections to London, Amsterdam, </w:t>
      </w:r>
      <w:proofErr w:type="gramStart"/>
      <w:r w:rsidRPr="00BE62F7">
        <w:rPr>
          <w:rFonts w:ascii="Helvetica" w:hAnsi="Helvetica" w:cs="Helvetica"/>
        </w:rPr>
        <w:t>Paris</w:t>
      </w:r>
      <w:proofErr w:type="gramEnd"/>
      <w:r w:rsidRPr="00BE62F7">
        <w:rPr>
          <w:rFonts w:ascii="Helvetica" w:hAnsi="Helvetica" w:cs="Helvetica"/>
        </w:rPr>
        <w:t xml:space="preserve"> in no time </w:t>
      </w:r>
      <w:r w:rsidRPr="00F04F4B">
        <w:rPr>
          <w:rFonts w:ascii="Helvetica" w:hAnsi="Helvetica" w:cs="Helvetica"/>
        </w:rPr>
        <w:t>(http://www.flandershouse.org/ghent-top-ten) . A diverse local community with a range of housing options and many opportunities for eating out, movies, sports</w:t>
      </w:r>
      <w:proofErr w:type="gramStart"/>
      <w:r w:rsidRPr="00F04F4B">
        <w:rPr>
          <w:rFonts w:ascii="Helvetica" w:hAnsi="Helvetica" w:cs="Helvetica"/>
        </w:rPr>
        <w:t>,...</w:t>
      </w:r>
      <w:proofErr w:type="gramEnd"/>
      <w:r w:rsidRPr="00F04F4B">
        <w:rPr>
          <w:rFonts w:ascii="Helvetica" w:hAnsi="Helvetica" w:cs="Helvetica"/>
        </w:rPr>
        <w:t>etc..</w:t>
      </w:r>
    </w:p>
    <w:p w14:paraId="58459028" w14:textId="77777777" w:rsidR="003D7E51" w:rsidRPr="0024591D" w:rsidRDefault="003D7E51" w:rsidP="008A2157">
      <w:pPr>
        <w:pStyle w:val="Lijstalinea"/>
        <w:rPr>
          <w:rFonts w:ascii="Helvetica" w:hAnsi="Helvetica" w:cs="Helvetica"/>
        </w:rPr>
      </w:pPr>
    </w:p>
    <w:p w14:paraId="02F02905" w14:textId="3C48014A" w:rsidR="003767D3" w:rsidRDefault="003767D3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3245FC">
        <w:rPr>
          <w:rFonts w:ascii="Helvetica" w:hAnsi="Helvetica" w:cs="Helvetica"/>
          <w:b/>
          <w:color w:val="1F497D" w:themeColor="text2"/>
        </w:rPr>
        <w:t>L</w:t>
      </w:r>
      <w:r>
        <w:rPr>
          <w:rFonts w:ascii="Helvetica" w:hAnsi="Helvetica" w:cs="Helvetica"/>
          <w:b/>
          <w:color w:val="1F497D" w:themeColor="text2"/>
        </w:rPr>
        <w:t>inks</w:t>
      </w:r>
      <w:r w:rsidRPr="003245FC">
        <w:rPr>
          <w:rFonts w:ascii="Helvetica" w:hAnsi="Helvetica" w:cs="Helvetica"/>
          <w:b/>
          <w:color w:val="1F497D" w:themeColor="text2"/>
        </w:rPr>
        <w:t>:</w:t>
      </w:r>
    </w:p>
    <w:p w14:paraId="0FC19C81" w14:textId="7FD93424" w:rsidR="003767D3" w:rsidRDefault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F1597C">
        <w:rPr>
          <w:rFonts w:ascii="Helvetica" w:hAnsi="Helvetica" w:cs="Helvetica"/>
        </w:rPr>
        <w:t xml:space="preserve">Center for Medical Genetics Ghent (CMGG) </w:t>
      </w:r>
      <w:r w:rsidR="003767D3">
        <w:rPr>
          <w:rFonts w:ascii="Helvetica" w:hAnsi="Helvetica" w:cs="Helvetica"/>
        </w:rPr>
        <w:t>(</w:t>
      </w:r>
      <w:r w:rsidR="003767D3" w:rsidRPr="003767D3">
        <w:rPr>
          <w:rFonts w:ascii="Helvetica" w:hAnsi="Helvetica" w:cs="Helvetica"/>
        </w:rPr>
        <w:t>www.cmgg.be</w:t>
      </w:r>
      <w:r w:rsidR="003767D3">
        <w:rPr>
          <w:rFonts w:ascii="Helvetica" w:hAnsi="Helvetica" w:cs="Helvetica"/>
        </w:rPr>
        <w:t>)</w:t>
      </w:r>
    </w:p>
    <w:p w14:paraId="61B3E29F" w14:textId="282FA6C4" w:rsidR="003767D3" w:rsidRPr="003767D3" w:rsidRDefault="003767D3" w:rsidP="003767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3767D3">
        <w:rPr>
          <w:rFonts w:ascii="Helvetica" w:hAnsi="Helvetica" w:cs="Helvetica"/>
        </w:rPr>
        <w:t xml:space="preserve">Cancer Research Institute Ghent (CRIG) </w:t>
      </w:r>
      <w:r>
        <w:rPr>
          <w:rFonts w:ascii="Helvetica" w:hAnsi="Helvetica" w:cs="Helvetica"/>
        </w:rPr>
        <w:t>(</w:t>
      </w:r>
      <w:r w:rsidRPr="003767D3">
        <w:rPr>
          <w:rFonts w:ascii="Helvetica" w:hAnsi="Helvetica" w:cs="Helvetica"/>
        </w:rPr>
        <w:t>www.crig.ugent.be</w:t>
      </w:r>
      <w:r>
        <w:rPr>
          <w:rFonts w:ascii="Helvetica" w:hAnsi="Helvetica" w:cs="Helvetica"/>
        </w:rPr>
        <w:t>)</w:t>
      </w:r>
    </w:p>
    <w:p w14:paraId="3233FD9D" w14:textId="6D59C6E1" w:rsidR="003767D3" w:rsidRPr="00F1597C" w:rsidRDefault="003767D3" w:rsidP="003767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3767D3">
        <w:rPr>
          <w:rFonts w:ascii="Helvetica" w:hAnsi="Helvetica" w:cs="Helvetica"/>
        </w:rPr>
        <w:t>Bioinformatics Institute Ghent N2N (BIG N2N)</w:t>
      </w:r>
      <w:proofErr w:type="gramStart"/>
      <w:r>
        <w:rPr>
          <w:rFonts w:ascii="Helvetica" w:hAnsi="Helvetica" w:cs="Helvetica"/>
        </w:rPr>
        <w:t>(</w:t>
      </w:r>
      <w:r w:rsidRPr="003767D3">
        <w:rPr>
          <w:rFonts w:ascii="Helvetica" w:hAnsi="Helvetica" w:cs="Helvetica"/>
        </w:rPr>
        <w:t xml:space="preserve"> www.bign2n.ugent.be</w:t>
      </w:r>
      <w:proofErr w:type="gramEnd"/>
      <w:r>
        <w:rPr>
          <w:rFonts w:ascii="Helvetica" w:hAnsi="Helvetica" w:cs="Helvetica"/>
        </w:rPr>
        <w:t>)</w:t>
      </w:r>
    </w:p>
    <w:p w14:paraId="256951AB" w14:textId="77777777" w:rsidR="003767D3" w:rsidRDefault="003767D3" w:rsidP="003767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</w:p>
    <w:p w14:paraId="5111F391" w14:textId="71F9E050" w:rsidR="003767D3" w:rsidRPr="008A2157" w:rsidRDefault="003767D3" w:rsidP="003767D3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1F497D" w:themeColor="text2"/>
        </w:rPr>
      </w:pPr>
      <w:r>
        <w:rPr>
          <w:rFonts w:ascii="Helvetica" w:hAnsi="Helvetica" w:cs="Helvetica"/>
          <w:b/>
          <w:color w:val="1F497D" w:themeColor="text2"/>
        </w:rPr>
        <w:t>P</w:t>
      </w:r>
      <w:r w:rsidRPr="008A2157">
        <w:rPr>
          <w:rFonts w:ascii="Helvetica" w:hAnsi="Helvetica" w:cs="Helvetica"/>
          <w:b/>
          <w:color w:val="1F497D" w:themeColor="text2"/>
        </w:rPr>
        <w:t>ostal address:</w:t>
      </w:r>
    </w:p>
    <w:p w14:paraId="21424C35" w14:textId="471D7EF3" w:rsidR="00F1597C" w:rsidRPr="00F1597C" w:rsidRDefault="003767D3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F1597C">
        <w:rPr>
          <w:rFonts w:ascii="Helvetica" w:hAnsi="Helvetica" w:cs="Helvetica"/>
        </w:rPr>
        <w:t>Medical Research Building (MRB1)</w:t>
      </w:r>
    </w:p>
    <w:p w14:paraId="07726466" w14:textId="77777777" w:rsidR="00F1597C" w:rsidRPr="00F1597C" w:rsidRDefault="00F1597C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F1597C">
        <w:rPr>
          <w:rFonts w:ascii="Helvetica" w:hAnsi="Helvetica" w:cs="Helvetica"/>
        </w:rPr>
        <w:t>Ghent University Hospital</w:t>
      </w:r>
    </w:p>
    <w:p w14:paraId="4A825A0C" w14:textId="77777777" w:rsidR="00F1597C" w:rsidRPr="00F1597C" w:rsidRDefault="00F1597C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F1597C">
        <w:rPr>
          <w:rFonts w:ascii="Helvetica" w:hAnsi="Helvetica" w:cs="Helvetica"/>
        </w:rPr>
        <w:t xml:space="preserve">De </w:t>
      </w:r>
      <w:proofErr w:type="spellStart"/>
      <w:r w:rsidRPr="00F1597C">
        <w:rPr>
          <w:rFonts w:ascii="Helvetica" w:hAnsi="Helvetica" w:cs="Helvetica"/>
        </w:rPr>
        <w:t>Pintelaan</w:t>
      </w:r>
      <w:proofErr w:type="spellEnd"/>
      <w:r w:rsidRPr="00F1597C">
        <w:rPr>
          <w:rFonts w:ascii="Helvetica" w:hAnsi="Helvetica" w:cs="Helvetica"/>
        </w:rPr>
        <w:t xml:space="preserve"> 185, B-9000 Ghent, Belgium</w:t>
      </w:r>
    </w:p>
    <w:p w14:paraId="05C552A8" w14:textId="77777777" w:rsidR="00F1597C" w:rsidRPr="00F1597C" w:rsidRDefault="00F1597C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proofErr w:type="spellStart"/>
      <w:proofErr w:type="gramStart"/>
      <w:r w:rsidRPr="00F1597C">
        <w:rPr>
          <w:rFonts w:ascii="Helvetica" w:hAnsi="Helvetica" w:cs="Helvetica"/>
        </w:rPr>
        <w:t>tel</w:t>
      </w:r>
      <w:proofErr w:type="spellEnd"/>
      <w:proofErr w:type="gramEnd"/>
      <w:r w:rsidRPr="00F1597C">
        <w:rPr>
          <w:rFonts w:ascii="Helvetica" w:hAnsi="Helvetica" w:cs="Helvetica"/>
        </w:rPr>
        <w:t xml:space="preserve"> +32 9 332 24 51</w:t>
      </w:r>
    </w:p>
    <w:p w14:paraId="7E00B7C4" w14:textId="77777777" w:rsidR="00F1597C" w:rsidRDefault="00F1597C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F1597C">
        <w:rPr>
          <w:rFonts w:ascii="Helvetica" w:hAnsi="Helvetica" w:cs="Helvetica"/>
        </w:rPr>
        <w:t>http://www.cmgg.be/‎</w:t>
      </w:r>
    </w:p>
    <w:p w14:paraId="7C96D801" w14:textId="77777777" w:rsidR="00F1597C" w:rsidRDefault="00F1597C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53D51DA" w14:textId="77777777" w:rsidR="003767D3" w:rsidRDefault="003767D3" w:rsidP="00F1597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EA96053" w14:textId="222C2299" w:rsidR="00B963F4" w:rsidRPr="008A2157" w:rsidRDefault="007A427B" w:rsidP="008A2157">
      <w:pPr>
        <w:widowControl w:val="0"/>
        <w:autoSpaceDE w:val="0"/>
        <w:autoSpaceDN w:val="0"/>
        <w:adjustRightInd w:val="0"/>
        <w:jc w:val="both"/>
        <w:rPr>
          <w:rFonts w:ascii="Helvetica" w:hAnsi="Helvetica"/>
        </w:rPr>
      </w:pPr>
      <w:r w:rsidRPr="0024591D">
        <w:rPr>
          <w:rFonts w:ascii="Helvetica" w:hAnsi="Helvetica" w:cs="Helvetica"/>
        </w:rPr>
        <w:t xml:space="preserve">Candidates can apply by sending their </w:t>
      </w:r>
      <w:r w:rsidR="00D16262" w:rsidRPr="0024591D">
        <w:rPr>
          <w:rFonts w:ascii="Helvetica" w:hAnsi="Helvetica" w:cs="Helvetica"/>
        </w:rPr>
        <w:t xml:space="preserve">letter of motivation, letter of recommendation and </w:t>
      </w:r>
      <w:r w:rsidRPr="0024591D">
        <w:rPr>
          <w:rFonts w:ascii="Helvetica" w:hAnsi="Helvetica" w:cs="Helvetica"/>
        </w:rPr>
        <w:t xml:space="preserve">CV to </w:t>
      </w:r>
      <w:hyperlink r:id="rId12" w:history="1">
        <w:r w:rsidR="003D02B9">
          <w:rPr>
            <w:rStyle w:val="Hyperlink"/>
            <w:rFonts w:ascii="Helvetica" w:hAnsi="Helvetica" w:cs="Helvetica"/>
          </w:rPr>
          <w:t>A.DeP</w:t>
        </w:r>
        <w:r w:rsidR="009D131C">
          <w:rPr>
            <w:rStyle w:val="Hyperlink"/>
            <w:rFonts w:ascii="Helvetica" w:hAnsi="Helvetica" w:cs="Helvetica"/>
          </w:rPr>
          <w:t>aepe</w:t>
        </w:r>
      </w:hyperlink>
      <w:r w:rsidR="003D02B9">
        <w:rPr>
          <w:rFonts w:ascii="Helvetica" w:hAnsi="Helvetica" w:cs="Helvetica"/>
        </w:rPr>
        <w:t>@ugent.be</w:t>
      </w:r>
      <w:r w:rsidRPr="0024591D">
        <w:rPr>
          <w:rFonts w:ascii="Helvetica" w:hAnsi="Helvetica" w:cs="Helvetica"/>
        </w:rPr>
        <w:t xml:space="preserve"> before </w:t>
      </w:r>
      <w:r w:rsidR="003D02B9">
        <w:rPr>
          <w:rFonts w:ascii="Helvetica" w:hAnsi="Helvetica" w:cs="Helvetica"/>
        </w:rPr>
        <w:t>August</w:t>
      </w:r>
      <w:r w:rsidR="002E3E78" w:rsidRPr="0024591D">
        <w:rPr>
          <w:rFonts w:ascii="Helvetica" w:hAnsi="Helvetica" w:cs="Helvetica"/>
        </w:rPr>
        <w:t xml:space="preserve"> 3</w:t>
      </w:r>
      <w:r w:rsidR="003D02B9">
        <w:rPr>
          <w:rFonts w:ascii="Helvetica" w:hAnsi="Helvetica" w:cs="Helvetica"/>
        </w:rPr>
        <w:t>1st</w:t>
      </w:r>
      <w:r w:rsidRPr="0024591D">
        <w:rPr>
          <w:rFonts w:ascii="Helvetica" w:hAnsi="Helvetica" w:cs="Helvetica"/>
        </w:rPr>
        <w:t>, 201</w:t>
      </w:r>
      <w:r w:rsidR="003D02B9">
        <w:rPr>
          <w:rFonts w:ascii="Helvetica" w:hAnsi="Helvetica" w:cs="Helvetica"/>
        </w:rPr>
        <w:t>5</w:t>
      </w:r>
      <w:r w:rsidRPr="0024591D">
        <w:rPr>
          <w:rFonts w:ascii="Helvetica" w:hAnsi="Helvetica" w:cs="Helvetica"/>
        </w:rPr>
        <w:t>.</w:t>
      </w:r>
    </w:p>
    <w:sectPr w:rsidR="00B963F4" w:rsidRPr="008A2157" w:rsidSect="008A2157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512FDA"/>
    <w:multiLevelType w:val="hybridMultilevel"/>
    <w:tmpl w:val="66BEEC42"/>
    <w:lvl w:ilvl="0" w:tplc="6EC4DF0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32D53"/>
    <w:multiLevelType w:val="hybridMultilevel"/>
    <w:tmpl w:val="C41E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4C4E"/>
    <w:multiLevelType w:val="hybridMultilevel"/>
    <w:tmpl w:val="147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53E5"/>
    <w:multiLevelType w:val="hybridMultilevel"/>
    <w:tmpl w:val="9CA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E44"/>
    <w:multiLevelType w:val="hybridMultilevel"/>
    <w:tmpl w:val="E4E4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01D9B"/>
    <w:multiLevelType w:val="hybridMultilevel"/>
    <w:tmpl w:val="FDD2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E0E84"/>
    <w:multiLevelType w:val="hybridMultilevel"/>
    <w:tmpl w:val="0D9C556A"/>
    <w:lvl w:ilvl="0" w:tplc="6EC4DF0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F4"/>
    <w:rsid w:val="00052932"/>
    <w:rsid w:val="00093FDA"/>
    <w:rsid w:val="000E44E9"/>
    <w:rsid w:val="00192BA0"/>
    <w:rsid w:val="001972F3"/>
    <w:rsid w:val="001D44AB"/>
    <w:rsid w:val="0022725E"/>
    <w:rsid w:val="0024591D"/>
    <w:rsid w:val="002A7EB6"/>
    <w:rsid w:val="002B15E7"/>
    <w:rsid w:val="002D5945"/>
    <w:rsid w:val="002E3E78"/>
    <w:rsid w:val="00324400"/>
    <w:rsid w:val="003767D3"/>
    <w:rsid w:val="003D02B9"/>
    <w:rsid w:val="003D7E51"/>
    <w:rsid w:val="003E24D3"/>
    <w:rsid w:val="00473CC6"/>
    <w:rsid w:val="005306A6"/>
    <w:rsid w:val="00532F19"/>
    <w:rsid w:val="0054009F"/>
    <w:rsid w:val="0055007C"/>
    <w:rsid w:val="00687597"/>
    <w:rsid w:val="007317E0"/>
    <w:rsid w:val="007412E0"/>
    <w:rsid w:val="007707A2"/>
    <w:rsid w:val="007A427B"/>
    <w:rsid w:val="008840FB"/>
    <w:rsid w:val="008A2157"/>
    <w:rsid w:val="009960CA"/>
    <w:rsid w:val="009D131C"/>
    <w:rsid w:val="00A46642"/>
    <w:rsid w:val="00A64C7D"/>
    <w:rsid w:val="00AE4F85"/>
    <w:rsid w:val="00B963F4"/>
    <w:rsid w:val="00BE15F1"/>
    <w:rsid w:val="00BE62F7"/>
    <w:rsid w:val="00CF6499"/>
    <w:rsid w:val="00CF75A2"/>
    <w:rsid w:val="00D16262"/>
    <w:rsid w:val="00D66DCC"/>
    <w:rsid w:val="00DC10B6"/>
    <w:rsid w:val="00E3046B"/>
    <w:rsid w:val="00E6414B"/>
    <w:rsid w:val="00EE67E4"/>
    <w:rsid w:val="00F04F4B"/>
    <w:rsid w:val="00F1597C"/>
    <w:rsid w:val="00F300B1"/>
    <w:rsid w:val="00FD21E4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8C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963F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963F4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B963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4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963F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963F4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B963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4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mailto:Franki.Speleman@UGent.b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3360</Characters>
  <Application>Microsoft Macintosh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De Preter</dc:creator>
  <cp:keywords/>
  <dc:description/>
  <cp:lastModifiedBy>Annelies De Paepe</cp:lastModifiedBy>
  <cp:revision>2</cp:revision>
  <dcterms:created xsi:type="dcterms:W3CDTF">2015-07-17T09:06:00Z</dcterms:created>
  <dcterms:modified xsi:type="dcterms:W3CDTF">2015-07-17T09:06:00Z</dcterms:modified>
</cp:coreProperties>
</file>