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6271" w14:textId="0F461538" w:rsidR="002C67EF" w:rsidRPr="002A271B" w:rsidRDefault="008A61A5" w:rsidP="00C5069D">
      <w:pPr>
        <w:spacing w:before="100" w:beforeAutospacing="1" w:after="100" w:afterAutospacing="1"/>
        <w:rPr>
          <w:rFonts w:ascii="Verdana" w:hAnsi="Verdana" w:cs="Arial"/>
        </w:rPr>
      </w:pPr>
      <w:r w:rsidRPr="002A271B">
        <w:br/>
      </w:r>
      <w:r w:rsidR="0098567C" w:rsidRPr="002A271B">
        <w:rPr>
          <w:rStyle w:val="Strong"/>
          <w:rFonts w:ascii="Verdana" w:hAnsi="Verdana" w:cs="Arial"/>
        </w:rPr>
        <w:t>Praktijkd</w:t>
      </w:r>
      <w:r w:rsidR="02E5518D" w:rsidRPr="002A271B">
        <w:rPr>
          <w:rStyle w:val="Strong"/>
          <w:rFonts w:ascii="Verdana" w:hAnsi="Verdana" w:cs="Arial"/>
        </w:rPr>
        <w:t xml:space="preserve">ocent </w:t>
      </w:r>
      <w:r w:rsidR="002A271B" w:rsidRPr="002A271B">
        <w:rPr>
          <w:rStyle w:val="Strong"/>
          <w:rFonts w:ascii="Verdana" w:hAnsi="Verdana" w:cs="Arial"/>
        </w:rPr>
        <w:t xml:space="preserve">tijdelijk </w:t>
      </w:r>
      <w:r w:rsidR="4464E2BD" w:rsidRPr="002A271B">
        <w:rPr>
          <w:rStyle w:val="Strong"/>
          <w:rFonts w:ascii="Verdana" w:hAnsi="Verdana" w:cs="Arial"/>
        </w:rPr>
        <w:t>Bio-informatica</w:t>
      </w:r>
      <w:r w:rsidR="58B99072" w:rsidRPr="002A271B">
        <w:rPr>
          <w:rStyle w:val="Strong"/>
          <w:rFonts w:ascii="Verdana" w:hAnsi="Verdana" w:cs="Arial"/>
        </w:rPr>
        <w:t xml:space="preserve"> </w:t>
      </w:r>
      <w:r w:rsidR="3B2B437E" w:rsidRPr="002A271B">
        <w:rPr>
          <w:rStyle w:val="Strong"/>
          <w:rFonts w:ascii="Verdana" w:hAnsi="Verdana" w:cs="Arial"/>
        </w:rPr>
        <w:t>(0,</w:t>
      </w:r>
      <w:r w:rsidR="004D585D" w:rsidRPr="002A271B">
        <w:rPr>
          <w:rStyle w:val="Strong"/>
          <w:rFonts w:ascii="Verdana" w:hAnsi="Verdana" w:cs="Arial"/>
        </w:rPr>
        <w:t xml:space="preserve">6 </w:t>
      </w:r>
      <w:r w:rsidR="3B2B437E" w:rsidRPr="002A271B">
        <w:rPr>
          <w:rStyle w:val="Strong"/>
          <w:rFonts w:ascii="Verdana" w:hAnsi="Verdana" w:cs="Arial"/>
        </w:rPr>
        <w:t>fte)</w:t>
      </w:r>
    </w:p>
    <w:p w14:paraId="63A49962" w14:textId="16FEE964" w:rsidR="0078576A" w:rsidRPr="002C67EF" w:rsidRDefault="008A61A5" w:rsidP="00C5069D">
      <w:pPr>
        <w:spacing w:before="100" w:beforeAutospacing="1" w:after="100" w:afterAutospacing="1"/>
        <w:rPr>
          <w:rFonts w:ascii="Verdana" w:hAnsi="Verdana" w:cs="Arial"/>
          <w:lang w:val="en-US"/>
        </w:rPr>
      </w:pPr>
      <w:r w:rsidRPr="002A271B">
        <w:rPr>
          <w:rFonts w:cs="Arial"/>
          <w:i/>
          <w:iCs/>
        </w:rPr>
        <w:br/>
      </w:r>
      <w:r w:rsidR="00C5069D" w:rsidRPr="00586964">
        <w:rPr>
          <w:rFonts w:ascii="Verdana" w:hAnsi="Verdana" w:cs="Arial"/>
          <w:b/>
          <w:bCs/>
        </w:rPr>
        <w:t xml:space="preserve">Heb jij een passie voor onderwijs en </w:t>
      </w:r>
      <w:r w:rsidR="00E765C8">
        <w:rPr>
          <w:rFonts w:ascii="Verdana" w:hAnsi="Verdana" w:cs="Arial"/>
          <w:b/>
          <w:bCs/>
        </w:rPr>
        <w:t>werken met veel biologische data</w:t>
      </w:r>
      <w:r w:rsidR="00C5069D" w:rsidRPr="00586964">
        <w:rPr>
          <w:rFonts w:ascii="Verdana" w:hAnsi="Verdana" w:cs="Arial"/>
          <w:b/>
          <w:bCs/>
        </w:rPr>
        <w:t xml:space="preserve">? Wil je bijdragen aan de ontwikkeling van ons </w:t>
      </w:r>
      <w:r w:rsidR="00E765C8">
        <w:rPr>
          <w:rFonts w:ascii="Verdana" w:hAnsi="Verdana" w:cs="Arial"/>
          <w:b/>
          <w:bCs/>
        </w:rPr>
        <w:t xml:space="preserve">bio-informatica </w:t>
      </w:r>
      <w:r w:rsidR="00C5069D" w:rsidRPr="00586964">
        <w:rPr>
          <w:rFonts w:ascii="Verdana" w:hAnsi="Verdana" w:cs="Arial"/>
          <w:b/>
          <w:bCs/>
        </w:rPr>
        <w:t>onderwijs? Lees dan snel verder!</w:t>
      </w:r>
      <w:r w:rsidR="00C5069D" w:rsidRPr="00586964">
        <w:rPr>
          <w:rFonts w:ascii="Verdana" w:hAnsi="Verdana" w:cs="Arial"/>
          <w:i/>
          <w:iCs/>
        </w:rPr>
        <w:br/>
      </w:r>
    </w:p>
    <w:p w14:paraId="3E5DE81B" w14:textId="1B700000" w:rsidR="0046322D" w:rsidRPr="0046322D" w:rsidRDefault="0046322D" w:rsidP="008A61A5">
      <w:pPr>
        <w:pStyle w:val="NormalWeb"/>
        <w:rPr>
          <w:rStyle w:val="Emphasis"/>
          <w:rFonts w:ascii="Verdana" w:hAnsi="Verdana" w:cs="Arial"/>
          <w:b/>
          <w:bCs/>
          <w:i w:val="0"/>
          <w:iCs w:val="0"/>
          <w:sz w:val="28"/>
          <w:szCs w:val="28"/>
        </w:rPr>
      </w:pPr>
      <w:r>
        <w:rPr>
          <w:rStyle w:val="Emphasis"/>
          <w:rFonts w:ascii="Verdana" w:hAnsi="Verdana" w:cs="Arial"/>
          <w:b/>
          <w:bCs/>
          <w:i w:val="0"/>
          <w:iCs w:val="0"/>
          <w:sz w:val="28"/>
          <w:szCs w:val="28"/>
        </w:rPr>
        <w:t>Wat je gaat doen</w:t>
      </w:r>
    </w:p>
    <w:p w14:paraId="12096400" w14:textId="0FEBFE2F" w:rsidR="00072994" w:rsidRPr="00072994" w:rsidRDefault="0046322D" w:rsidP="007D2CFF">
      <w:pPr>
        <w:pStyle w:val="ListParagraph"/>
        <w:numPr>
          <w:ilvl w:val="0"/>
          <w:numId w:val="22"/>
        </w:numPr>
        <w:spacing w:line="276" w:lineRule="auto"/>
        <w:rPr>
          <w:rFonts w:ascii="Verdana" w:hAnsi="Verdana"/>
          <w:b/>
          <w:snapToGrid/>
          <w:sz w:val="28"/>
        </w:rPr>
      </w:pPr>
      <w:r>
        <w:rPr>
          <w:rFonts w:ascii="Verdana" w:hAnsi="Verdana" w:cs="Arial"/>
        </w:rPr>
        <w:t xml:space="preserve">Je </w:t>
      </w:r>
      <w:r w:rsidR="008A61A5" w:rsidRPr="0046322D">
        <w:rPr>
          <w:rFonts w:ascii="Verdana" w:hAnsi="Verdana" w:cs="Arial"/>
        </w:rPr>
        <w:t xml:space="preserve">begeleidt </w:t>
      </w:r>
      <w:r w:rsidR="00702644">
        <w:rPr>
          <w:rFonts w:ascii="Verdana" w:hAnsi="Verdana" w:cs="Arial"/>
        </w:rPr>
        <w:t xml:space="preserve">praktijkgroepen informatica, werkcolleges </w:t>
      </w:r>
      <w:r w:rsidR="00A47C1B">
        <w:rPr>
          <w:rFonts w:ascii="Verdana" w:hAnsi="Verdana" w:cs="Arial"/>
        </w:rPr>
        <w:t>en tutorgroepen;</w:t>
      </w:r>
    </w:p>
    <w:p w14:paraId="6A322076" w14:textId="63125DAE" w:rsidR="00BE1889" w:rsidRPr="00BE1889" w:rsidRDefault="00BE1889" w:rsidP="007D2CFF">
      <w:pPr>
        <w:pStyle w:val="ListParagraph"/>
        <w:numPr>
          <w:ilvl w:val="0"/>
          <w:numId w:val="22"/>
        </w:numPr>
        <w:spacing w:line="276" w:lineRule="auto"/>
        <w:rPr>
          <w:rFonts w:ascii="Verdana" w:hAnsi="Verdana" w:cs="Arial"/>
        </w:rPr>
      </w:pPr>
      <w:r w:rsidRPr="00BE1889">
        <w:rPr>
          <w:rFonts w:ascii="Verdana" w:hAnsi="Verdana" w:cs="Arial"/>
        </w:rPr>
        <w:t>Je bent werkzaam op de campus in Nijmegen</w:t>
      </w:r>
      <w:r w:rsidR="00B97AB9">
        <w:rPr>
          <w:rFonts w:ascii="Verdana" w:hAnsi="Verdana" w:cs="Arial"/>
        </w:rPr>
        <w:t>.</w:t>
      </w:r>
    </w:p>
    <w:p w14:paraId="0BA611B3" w14:textId="7D01A7BC" w:rsidR="0046322D" w:rsidRDefault="0046322D" w:rsidP="00E745B1">
      <w:pPr>
        <w:rPr>
          <w:rFonts w:cs="Arial"/>
        </w:rPr>
      </w:pPr>
    </w:p>
    <w:p w14:paraId="438CE1D7" w14:textId="1930AD95" w:rsidR="0046322D" w:rsidRPr="0046322D" w:rsidRDefault="0046322D" w:rsidP="0046322D">
      <w:pPr>
        <w:spacing w:line="360" w:lineRule="auto"/>
        <w:rPr>
          <w:rFonts w:ascii="Verdana" w:hAnsi="Verdana"/>
          <w:b/>
          <w:snapToGrid/>
          <w:sz w:val="28"/>
        </w:rPr>
      </w:pPr>
      <w:r>
        <w:rPr>
          <w:rFonts w:ascii="Verdana" w:hAnsi="Verdana"/>
          <w:b/>
          <w:sz w:val="28"/>
        </w:rPr>
        <w:t>Dit zoeken wij in jou</w:t>
      </w:r>
    </w:p>
    <w:p w14:paraId="703131CD" w14:textId="687156CB" w:rsidR="00155178" w:rsidRDefault="58B99072" w:rsidP="7D4A03EF">
      <w:pPr>
        <w:widowControl/>
        <w:spacing w:before="100" w:beforeAutospacing="1" w:after="100" w:afterAutospacing="1"/>
        <w:rPr>
          <w:rFonts w:ascii="Verdana" w:eastAsia="Times New Roman" w:hAnsi="Verdana"/>
          <w:snapToGrid/>
        </w:rPr>
      </w:pPr>
      <w:r w:rsidRPr="00125436">
        <w:rPr>
          <w:rFonts w:ascii="Verdana" w:hAnsi="Verdana"/>
        </w:rPr>
        <w:t xml:space="preserve">Je </w:t>
      </w:r>
      <w:r w:rsidRPr="00125436">
        <w:rPr>
          <w:rFonts w:ascii="Verdana" w:hAnsi="Verdana" w:cs="Arial"/>
        </w:rPr>
        <w:t xml:space="preserve">hebt een </w:t>
      </w:r>
      <w:r w:rsidR="00374F94">
        <w:rPr>
          <w:rFonts w:ascii="Verdana" w:hAnsi="Verdana" w:cs="Arial"/>
        </w:rPr>
        <w:t xml:space="preserve">(bijna) </w:t>
      </w:r>
      <w:r w:rsidRPr="00125436">
        <w:rPr>
          <w:rFonts w:ascii="Verdana" w:hAnsi="Verdana" w:cs="Arial"/>
        </w:rPr>
        <w:t xml:space="preserve">afgeronde </w:t>
      </w:r>
      <w:r w:rsidR="006E0279">
        <w:rPr>
          <w:rFonts w:ascii="Verdana" w:hAnsi="Verdana" w:cs="Arial"/>
        </w:rPr>
        <w:t>bacheloropleiding</w:t>
      </w:r>
      <w:r w:rsidR="00CC1200">
        <w:rPr>
          <w:rFonts w:ascii="Verdana" w:hAnsi="Verdana" w:cs="Arial"/>
        </w:rPr>
        <w:t xml:space="preserve"> bio-informatica</w:t>
      </w:r>
      <w:r w:rsidR="635B4F93">
        <w:rPr>
          <w:rFonts w:ascii="Verdana" w:hAnsi="Verdana" w:cs="Arial"/>
        </w:rPr>
        <w:t xml:space="preserve">. </w:t>
      </w:r>
    </w:p>
    <w:p w14:paraId="07E5F4E3" w14:textId="5F1B9C63" w:rsidR="00BE1889" w:rsidRPr="00125436" w:rsidRDefault="00BE1889" w:rsidP="00BE1889">
      <w:pPr>
        <w:widowControl/>
        <w:spacing w:before="100" w:beforeAutospacing="1" w:after="100" w:afterAutospacing="1"/>
        <w:rPr>
          <w:rFonts w:ascii="Verdana" w:eastAsia="Times New Roman" w:hAnsi="Verdana"/>
          <w:snapToGrid/>
        </w:rPr>
      </w:pPr>
      <w:r w:rsidRPr="00125436">
        <w:rPr>
          <w:rFonts w:ascii="Verdana" w:eastAsia="Times New Roman" w:hAnsi="Verdana"/>
          <w:snapToGrid/>
        </w:rPr>
        <w:t>Je hebt affiniteit met</w:t>
      </w:r>
      <w:r w:rsidR="00FA74E8">
        <w:rPr>
          <w:rFonts w:ascii="Verdana" w:eastAsia="Times New Roman" w:hAnsi="Verdana"/>
          <w:snapToGrid/>
        </w:rPr>
        <w:t xml:space="preserve"> onderwijs </w:t>
      </w:r>
      <w:r w:rsidR="00FA74E8">
        <w:rPr>
          <w:rFonts w:cs="Arial"/>
        </w:rPr>
        <w:t>en ervaring in het HBO is een pre</w:t>
      </w:r>
      <w:r w:rsidRPr="00125436">
        <w:rPr>
          <w:rFonts w:ascii="Verdana" w:eastAsia="Times New Roman" w:hAnsi="Verdana"/>
          <w:snapToGrid/>
        </w:rPr>
        <w:t xml:space="preserve">. </w:t>
      </w:r>
      <w:r w:rsidR="008C6561" w:rsidRPr="00A85167">
        <w:rPr>
          <w:rFonts w:ascii="Verdana" w:hAnsi="Verdana" w:cs="Arial"/>
        </w:rPr>
        <w:t xml:space="preserve">Je weet studenten enthousiast te maken voor het vakgebied en kan je kennis en kunde op een boeiende wijze overbrengen. </w:t>
      </w:r>
    </w:p>
    <w:p w14:paraId="3D5B2641" w14:textId="77777777" w:rsidR="00D2329F" w:rsidRDefault="00D2329F" w:rsidP="00D2329F">
      <w:pPr>
        <w:spacing w:line="360" w:lineRule="auto"/>
        <w:rPr>
          <w:rFonts w:cs="Arial"/>
        </w:rPr>
      </w:pPr>
    </w:p>
    <w:p w14:paraId="1BCC824D" w14:textId="7014FA06" w:rsidR="00D2329F" w:rsidRPr="00D2329F" w:rsidRDefault="00D2329F" w:rsidP="00D2329F">
      <w:pPr>
        <w:spacing w:line="360" w:lineRule="auto"/>
        <w:rPr>
          <w:rFonts w:ascii="Verdana" w:hAnsi="Verdana" w:cs="Arial"/>
          <w:b/>
          <w:bCs/>
          <w:sz w:val="28"/>
          <w:szCs w:val="28"/>
        </w:rPr>
      </w:pPr>
      <w:r w:rsidRPr="00D2329F">
        <w:rPr>
          <w:rFonts w:ascii="Verdana" w:hAnsi="Verdana" w:cs="Arial"/>
          <w:b/>
          <w:bCs/>
          <w:sz w:val="28"/>
          <w:szCs w:val="28"/>
        </w:rPr>
        <w:t>Dit bieden wij jou</w:t>
      </w:r>
    </w:p>
    <w:p w14:paraId="38E95B61" w14:textId="41C9322A" w:rsidR="00720D5A" w:rsidRPr="00586964" w:rsidRDefault="00720D5A" w:rsidP="00720D5A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="Arial"/>
        </w:rPr>
      </w:pPr>
      <w:r w:rsidRPr="00586964">
        <w:rPr>
          <w:rFonts w:ascii="Verdana" w:hAnsi="Verdana" w:cs="Arial"/>
        </w:rPr>
        <w:t>een interessante en afwisselende functie in een dynamische, informele werkomgeving</w:t>
      </w:r>
      <w:r w:rsidR="0094185A">
        <w:rPr>
          <w:rFonts w:ascii="Verdana" w:hAnsi="Verdana" w:cs="Arial"/>
        </w:rPr>
        <w:t>;</w:t>
      </w:r>
    </w:p>
    <w:p w14:paraId="6B637A78" w14:textId="694E7891" w:rsidR="00720D5A" w:rsidRPr="00586964" w:rsidRDefault="00720D5A" w:rsidP="00720D5A">
      <w:pPr>
        <w:pStyle w:val="ListParagraph"/>
        <w:numPr>
          <w:ilvl w:val="0"/>
          <w:numId w:val="25"/>
        </w:numPr>
        <w:spacing w:line="276" w:lineRule="auto"/>
        <w:rPr>
          <w:rFonts w:ascii="Verdana" w:hAnsi="Verdana" w:cs="Arial"/>
        </w:rPr>
      </w:pPr>
      <w:r w:rsidRPr="00586964">
        <w:rPr>
          <w:rFonts w:ascii="Verdana" w:hAnsi="Verdana" w:cs="Arial"/>
        </w:rPr>
        <w:t xml:space="preserve">een tijdelijke aanstelling </w:t>
      </w:r>
      <w:r w:rsidR="00330EC3">
        <w:rPr>
          <w:rFonts w:ascii="Verdana" w:hAnsi="Verdana" w:cs="Arial"/>
        </w:rPr>
        <w:t xml:space="preserve">voor drie dagen per week </w:t>
      </w:r>
      <w:r w:rsidRPr="00586964">
        <w:rPr>
          <w:rFonts w:ascii="Verdana" w:hAnsi="Verdana" w:cs="Arial"/>
        </w:rPr>
        <w:t xml:space="preserve">tot </w:t>
      </w:r>
      <w:r w:rsidR="00374F94">
        <w:rPr>
          <w:rFonts w:ascii="Verdana" w:hAnsi="Verdana" w:cs="Arial"/>
        </w:rPr>
        <w:t>1</w:t>
      </w:r>
      <w:r w:rsidRPr="00586964">
        <w:rPr>
          <w:rFonts w:ascii="Verdana" w:hAnsi="Verdana" w:cs="Arial"/>
        </w:rPr>
        <w:t xml:space="preserve"> </w:t>
      </w:r>
      <w:r w:rsidR="00374F94">
        <w:rPr>
          <w:rFonts w:ascii="Verdana" w:hAnsi="Verdana" w:cs="Arial"/>
        </w:rPr>
        <w:t>februari</w:t>
      </w:r>
      <w:r w:rsidRPr="00586964">
        <w:rPr>
          <w:rFonts w:ascii="Verdana" w:hAnsi="Verdana" w:cs="Arial"/>
        </w:rPr>
        <w:t xml:space="preserve"> 2022. </w:t>
      </w:r>
    </w:p>
    <w:p w14:paraId="625E2C74" w14:textId="48DEFD98" w:rsidR="00720D5A" w:rsidRPr="00586964" w:rsidRDefault="00720D5A" w:rsidP="00720D5A">
      <w:pPr>
        <w:pStyle w:val="ListParagraph"/>
        <w:widowControl/>
        <w:numPr>
          <w:ilvl w:val="0"/>
          <w:numId w:val="23"/>
        </w:numPr>
        <w:spacing w:line="276" w:lineRule="auto"/>
        <w:rPr>
          <w:rFonts w:ascii="Verdana" w:hAnsi="Verdana"/>
        </w:rPr>
      </w:pPr>
      <w:r w:rsidRPr="00586964">
        <w:rPr>
          <w:rFonts w:ascii="Verdana" w:hAnsi="Verdana"/>
        </w:rPr>
        <w:t xml:space="preserve">een aanstelling als </w:t>
      </w:r>
      <w:r w:rsidR="00374F94">
        <w:rPr>
          <w:rFonts w:ascii="Verdana" w:hAnsi="Verdana"/>
        </w:rPr>
        <w:t>praktijk</w:t>
      </w:r>
      <w:r w:rsidRPr="00586964">
        <w:rPr>
          <w:rFonts w:ascii="Verdana" w:hAnsi="Verdana"/>
        </w:rPr>
        <w:t xml:space="preserve">docent niveau </w:t>
      </w:r>
      <w:r w:rsidR="00374F94">
        <w:rPr>
          <w:rFonts w:ascii="Verdana" w:hAnsi="Verdana"/>
        </w:rPr>
        <w:t>2</w:t>
      </w:r>
      <w:r w:rsidRPr="00586964">
        <w:rPr>
          <w:rFonts w:ascii="Verdana" w:hAnsi="Verdana"/>
        </w:rPr>
        <w:t xml:space="preserve">; </w:t>
      </w:r>
    </w:p>
    <w:p w14:paraId="524BB339" w14:textId="170EA4B0" w:rsidR="00A85167" w:rsidRPr="00A85167" w:rsidRDefault="00A85167" w:rsidP="00A85167">
      <w:pPr>
        <w:spacing w:line="360" w:lineRule="auto"/>
        <w:rPr>
          <w:rFonts w:ascii="Verdana" w:hAnsi="Verdana"/>
          <w:b/>
          <w:snapToGrid/>
          <w:sz w:val="28"/>
        </w:rPr>
      </w:pPr>
    </w:p>
    <w:p w14:paraId="0DD23144" w14:textId="77777777" w:rsidR="0046322D" w:rsidRDefault="0046322D" w:rsidP="0046322D">
      <w:pPr>
        <w:spacing w:line="360" w:lineRule="auto"/>
        <w:rPr>
          <w:rFonts w:ascii="Verdana" w:hAnsi="Verdana"/>
          <w:b/>
          <w:snapToGrid/>
          <w:sz w:val="28"/>
        </w:rPr>
      </w:pPr>
      <w:r>
        <w:rPr>
          <w:rFonts w:ascii="Verdana" w:hAnsi="Verdana"/>
          <w:b/>
          <w:sz w:val="28"/>
        </w:rPr>
        <w:t>Jouw sollicitatieprocedure</w:t>
      </w:r>
    </w:p>
    <w:p w14:paraId="2562EFB2" w14:textId="0998F326" w:rsidR="00D2329F" w:rsidRDefault="00D2329F" w:rsidP="00D2329F">
      <w:pPr>
        <w:spacing w:line="360" w:lineRule="auto"/>
        <w:rPr>
          <w:rFonts w:ascii="Verdana" w:hAnsi="Verdana"/>
          <w:snapToGrid/>
        </w:rPr>
      </w:pPr>
      <w:r>
        <w:rPr>
          <w:rFonts w:ascii="Verdana" w:hAnsi="Verdana"/>
        </w:rPr>
        <w:t>Reageren kan tot en met</w:t>
      </w:r>
      <w:r w:rsidR="00586BED">
        <w:rPr>
          <w:rFonts w:ascii="Verdana" w:hAnsi="Verdana"/>
        </w:rPr>
        <w:t xml:space="preserve"> maandag 28 juni;</w:t>
      </w:r>
    </w:p>
    <w:p w14:paraId="3AB1A2DD" w14:textId="7465EE30" w:rsidR="00D2329F" w:rsidRDefault="00CF1CEB" w:rsidP="003D2CA2">
      <w:pPr>
        <w:rPr>
          <w:rFonts w:ascii="Verdana" w:hAnsi="Verdana" w:cs="Arial"/>
        </w:rPr>
      </w:pPr>
      <w:r w:rsidRPr="00E23554">
        <w:rPr>
          <w:rFonts w:ascii="Verdana" w:hAnsi="Verdana" w:cs="Arial"/>
        </w:rPr>
        <w:t>Je kunt je motivatie</w:t>
      </w:r>
      <w:r>
        <w:rPr>
          <w:rFonts w:ascii="Verdana" w:hAnsi="Verdana" w:cs="Arial"/>
        </w:rPr>
        <w:t xml:space="preserve">brief richten aan </w:t>
      </w:r>
      <w:r w:rsidR="00626B78">
        <w:rPr>
          <w:rFonts w:ascii="Verdana" w:hAnsi="Verdana" w:cs="Arial"/>
        </w:rPr>
        <w:t>Martijn van der Bruggen</w:t>
      </w:r>
      <w:r w:rsidRPr="00E23554">
        <w:rPr>
          <w:rFonts w:ascii="Verdana" w:hAnsi="Verdana" w:cs="Arial"/>
        </w:rPr>
        <w:t xml:space="preserve">. </w:t>
      </w:r>
    </w:p>
    <w:p w14:paraId="4BC1DB57" w14:textId="2B5FA966" w:rsidR="00D2329F" w:rsidRDefault="00433B74" w:rsidP="003D2CA2">
      <w:pPr>
        <w:spacing w:before="100" w:beforeAutospacing="1" w:after="100" w:afterAutospacing="1"/>
        <w:rPr>
          <w:rFonts w:ascii="Verdana" w:hAnsi="Verdana"/>
        </w:rPr>
      </w:pPr>
      <w:r w:rsidRPr="00512620">
        <w:rPr>
          <w:rFonts w:ascii="Verdana" w:eastAsia="Times New Roman" w:hAnsi="Verdana" w:cs="Arial"/>
        </w:rPr>
        <w:br/>
        <w:t>Het kunnen overleggen van een Verklaring Omtrent het Gedrag (VOG) is een voorwaarde voor de dienstbetrekkin</w:t>
      </w:r>
      <w:r w:rsidRPr="002A1D6B">
        <w:rPr>
          <w:rFonts w:eastAsia="Times New Roman" w:cs="Arial"/>
        </w:rPr>
        <w:t>g.</w:t>
      </w:r>
    </w:p>
    <w:p w14:paraId="67087763" w14:textId="251036AC" w:rsidR="00D2329F" w:rsidRDefault="00D2329F" w:rsidP="00D2329F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Vragen over de inhoud van de functie</w:t>
      </w:r>
    </w:p>
    <w:p w14:paraId="0329DF2B" w14:textId="0906250F" w:rsidR="00D2329F" w:rsidRPr="00CF1CEB" w:rsidRDefault="00CF1CEB" w:rsidP="00D2329F">
      <w:pPr>
        <w:spacing w:line="360" w:lineRule="auto"/>
        <w:rPr>
          <w:rFonts w:ascii="Verdana" w:hAnsi="Verdana"/>
        </w:rPr>
      </w:pPr>
      <w:r w:rsidRPr="4370364D">
        <w:rPr>
          <w:rFonts w:ascii="Verdana" w:hAnsi="Verdana"/>
        </w:rPr>
        <w:t>Naam, functie</w:t>
      </w:r>
      <w:r w:rsidR="7C782272" w:rsidRPr="4370364D">
        <w:rPr>
          <w:rFonts w:ascii="Verdana" w:hAnsi="Verdana"/>
        </w:rPr>
        <w:t>:</w:t>
      </w:r>
      <w:r w:rsidRPr="4370364D">
        <w:rPr>
          <w:rFonts w:ascii="Verdana" w:hAnsi="Verdana"/>
        </w:rPr>
        <w:t xml:space="preserve"> </w:t>
      </w:r>
      <w:r w:rsidR="0080019E" w:rsidRPr="4370364D">
        <w:rPr>
          <w:rFonts w:ascii="Verdana" w:hAnsi="Verdana"/>
        </w:rPr>
        <w:t>Martijn van der Bruggen, academiemanager</w:t>
      </w:r>
    </w:p>
    <w:p w14:paraId="78633535" w14:textId="46B99D0A" w:rsidR="00D2329F" w:rsidRPr="0080019E" w:rsidRDefault="00CF1CEB" w:rsidP="00D2329F">
      <w:pPr>
        <w:spacing w:line="360" w:lineRule="auto"/>
        <w:rPr>
          <w:rFonts w:ascii="Verdana" w:hAnsi="Verdana"/>
          <w:lang w:val="de-DE"/>
        </w:rPr>
      </w:pPr>
      <w:r w:rsidRPr="4370364D">
        <w:rPr>
          <w:rFonts w:ascii="Verdana" w:hAnsi="Verdana"/>
          <w:lang w:val="de-DE"/>
        </w:rPr>
        <w:t xml:space="preserve">E-mail: </w:t>
      </w:r>
      <w:r w:rsidR="0080019E" w:rsidRPr="4370364D">
        <w:rPr>
          <w:rFonts w:ascii="Verdana" w:hAnsi="Verdana"/>
          <w:lang w:val="de-DE"/>
        </w:rPr>
        <w:t>Martijn.vanderBruggen@han.nl</w:t>
      </w:r>
    </w:p>
    <w:p w14:paraId="3D7D8BDB" w14:textId="11B9BC20" w:rsidR="00CF1CEB" w:rsidRPr="00B35EF7" w:rsidRDefault="00CF1CEB" w:rsidP="00D2329F">
      <w:pPr>
        <w:spacing w:line="360" w:lineRule="auto"/>
        <w:rPr>
          <w:rFonts w:ascii="Verdana" w:hAnsi="Verdana"/>
        </w:rPr>
      </w:pPr>
      <w:r w:rsidRPr="00B35EF7">
        <w:rPr>
          <w:rFonts w:ascii="Verdana" w:hAnsi="Verdana"/>
        </w:rPr>
        <w:t>Telefoon:</w:t>
      </w:r>
      <w:r w:rsidR="0080019E" w:rsidRPr="00B35EF7">
        <w:rPr>
          <w:rFonts w:ascii="Verdana" w:hAnsi="Verdana"/>
        </w:rPr>
        <w:t xml:space="preserve"> 06-55206344</w:t>
      </w:r>
    </w:p>
    <w:p w14:paraId="642C9B88" w14:textId="77777777" w:rsidR="00433B74" w:rsidRPr="00433B74" w:rsidRDefault="00433B74" w:rsidP="00E801E1">
      <w:pPr>
        <w:spacing w:before="100" w:beforeAutospacing="1" w:after="100" w:afterAutospacing="1"/>
        <w:rPr>
          <w:rFonts w:eastAsia="Times New Roman" w:cs="Arial"/>
          <w:i/>
        </w:rPr>
      </w:pPr>
    </w:p>
    <w:sectPr w:rsidR="00433B74" w:rsidRPr="00433B74" w:rsidSect="0042666E"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AA30" w14:textId="77777777" w:rsidR="00BA3870" w:rsidRDefault="00BA3870">
      <w:r>
        <w:separator/>
      </w:r>
    </w:p>
  </w:endnote>
  <w:endnote w:type="continuationSeparator" w:id="0">
    <w:p w14:paraId="038EDCF0" w14:textId="77777777" w:rsidR="00BA3870" w:rsidRDefault="00BA3870">
      <w:r>
        <w:continuationSeparator/>
      </w:r>
    </w:p>
  </w:endnote>
  <w:endnote w:type="continuationNotice" w:id="1">
    <w:p w14:paraId="1BC3B3A6" w14:textId="77777777" w:rsidR="00BA3870" w:rsidRDefault="00BA3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7DF8" w14:textId="6D8BF255" w:rsidR="0023772E" w:rsidRDefault="00E77445">
    <w:r>
      <w:rPr>
        <w:color w:val="808080"/>
        <w:sz w:val="18"/>
      </w:rPr>
      <w:fldChar w:fldCharType="begin"/>
    </w:r>
    <w:r w:rsidR="0023772E">
      <w:rPr>
        <w:color w:val="808080"/>
        <w:sz w:val="18"/>
      </w:rPr>
      <w:instrText xml:space="preserve"> FILENAME \p </w:instrText>
    </w:r>
    <w:r>
      <w:rPr>
        <w:color w:val="808080"/>
        <w:sz w:val="18"/>
      </w:rPr>
      <w:fldChar w:fldCharType="separate"/>
    </w:r>
    <w:r w:rsidR="005D4780">
      <w:rPr>
        <w:noProof/>
        <w:color w:val="808080"/>
        <w:sz w:val="18"/>
      </w:rPr>
      <w:t>C:\Users\cmsb\AppData\Local\Microsoft\Windows\Temporary Internet Files\Content.Outlook\U7ZQOGRR\Docent Moleculaire Plantenbiologie (2).docx</w:t>
    </w:r>
    <w:r>
      <w:rPr>
        <w:color w:val="808080"/>
        <w:sz w:val="18"/>
      </w:rPr>
      <w:fldChar w:fldCharType="end"/>
    </w:r>
    <w:r w:rsidR="0023772E">
      <w:rPr>
        <w:color w:val="808080"/>
        <w:sz w:val="18"/>
      </w:rPr>
      <w:t xml:space="preserve">, </w:t>
    </w:r>
    <w:r w:rsidR="00BD6D88">
      <w:rPr>
        <w:noProof/>
        <w:color w:val="808080"/>
        <w:sz w:val="18"/>
      </w:rPr>
      <w:fldChar w:fldCharType="begin"/>
    </w:r>
    <w:r w:rsidR="00BD6D88">
      <w:rPr>
        <w:noProof/>
        <w:color w:val="808080"/>
        <w:sz w:val="18"/>
      </w:rPr>
      <w:instrText xml:space="preserve"> USERINITIALS  \* MERGEFORMAT </w:instrText>
    </w:r>
    <w:r w:rsidR="00BD6D88">
      <w:rPr>
        <w:noProof/>
        <w:color w:val="808080"/>
        <w:sz w:val="18"/>
      </w:rPr>
      <w:fldChar w:fldCharType="separate"/>
    </w:r>
    <w:r w:rsidR="005D4780" w:rsidRPr="005D4780">
      <w:rPr>
        <w:noProof/>
        <w:color w:val="808080"/>
        <w:sz w:val="18"/>
      </w:rPr>
      <w:t>c</w:t>
    </w:r>
    <w:r w:rsidR="00BD6D88">
      <w:rPr>
        <w:noProof/>
        <w:color w:val="808080"/>
        <w:sz w:val="18"/>
      </w:rPr>
      <w:fldChar w:fldCharType="end"/>
    </w:r>
    <w:r w:rsidR="0023772E">
      <w:rPr>
        <w:color w:val="808080"/>
        <w:sz w:val="18"/>
      </w:rPr>
      <w:t xml:space="preserve">, </w:t>
    </w:r>
    <w:r>
      <w:rPr>
        <w:color w:val="808080"/>
        <w:sz w:val="18"/>
      </w:rPr>
      <w:fldChar w:fldCharType="begin"/>
    </w:r>
    <w:r w:rsidR="0023772E">
      <w:rPr>
        <w:color w:val="808080"/>
        <w:sz w:val="18"/>
      </w:rPr>
      <w:instrText xml:space="preserve"> DATE </w:instrText>
    </w:r>
    <w:r>
      <w:rPr>
        <w:color w:val="808080"/>
        <w:sz w:val="18"/>
      </w:rPr>
      <w:fldChar w:fldCharType="separate"/>
    </w:r>
    <w:r w:rsidR="00DD7189">
      <w:rPr>
        <w:noProof/>
        <w:color w:val="808080"/>
        <w:sz w:val="18"/>
      </w:rPr>
      <w:t>15-6-2021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E0202" w14:textId="77777777" w:rsidR="00BA3870" w:rsidRDefault="00BA3870">
      <w:r>
        <w:separator/>
      </w:r>
    </w:p>
  </w:footnote>
  <w:footnote w:type="continuationSeparator" w:id="0">
    <w:p w14:paraId="1AA7BE00" w14:textId="77777777" w:rsidR="00BA3870" w:rsidRDefault="00BA3870">
      <w:r>
        <w:continuationSeparator/>
      </w:r>
    </w:p>
  </w:footnote>
  <w:footnote w:type="continuationNotice" w:id="1">
    <w:p w14:paraId="591FE54B" w14:textId="77777777" w:rsidR="00BA3870" w:rsidRDefault="00BA38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6551"/>
    <w:multiLevelType w:val="hybridMultilevel"/>
    <w:tmpl w:val="2BD02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DBB"/>
    <w:multiLevelType w:val="hybridMultilevel"/>
    <w:tmpl w:val="19FC3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1AF"/>
    <w:multiLevelType w:val="multilevel"/>
    <w:tmpl w:val="75A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D6293"/>
    <w:multiLevelType w:val="hybridMultilevel"/>
    <w:tmpl w:val="F9B4FF14"/>
    <w:lvl w:ilvl="0" w:tplc="5302DD9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EFB"/>
    <w:multiLevelType w:val="multilevel"/>
    <w:tmpl w:val="0F0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23CC6"/>
    <w:multiLevelType w:val="hybridMultilevel"/>
    <w:tmpl w:val="80CC7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23B0A"/>
    <w:multiLevelType w:val="hybridMultilevel"/>
    <w:tmpl w:val="7ACE8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04DA6"/>
    <w:multiLevelType w:val="hybridMultilevel"/>
    <w:tmpl w:val="4AA864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1DFC"/>
    <w:multiLevelType w:val="hybridMultilevel"/>
    <w:tmpl w:val="153A9A1C"/>
    <w:lvl w:ilvl="0" w:tplc="6A0488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00884"/>
    <w:multiLevelType w:val="hybridMultilevel"/>
    <w:tmpl w:val="AA064C7C"/>
    <w:lvl w:ilvl="0" w:tplc="5302DD9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2296"/>
    <w:multiLevelType w:val="hybridMultilevel"/>
    <w:tmpl w:val="943EACB0"/>
    <w:lvl w:ilvl="0" w:tplc="6A0488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62F6A"/>
    <w:multiLevelType w:val="hybridMultilevel"/>
    <w:tmpl w:val="5F7C8C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3996"/>
    <w:multiLevelType w:val="hybridMultilevel"/>
    <w:tmpl w:val="CCB61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2DE8"/>
    <w:multiLevelType w:val="hybridMultilevel"/>
    <w:tmpl w:val="C6A6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22AC"/>
    <w:multiLevelType w:val="hybridMultilevel"/>
    <w:tmpl w:val="91285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519E3"/>
    <w:multiLevelType w:val="hybridMultilevel"/>
    <w:tmpl w:val="A0F8B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257C3"/>
    <w:multiLevelType w:val="hybridMultilevel"/>
    <w:tmpl w:val="30E64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3A0C"/>
    <w:multiLevelType w:val="hybridMultilevel"/>
    <w:tmpl w:val="33CC92C4"/>
    <w:lvl w:ilvl="0" w:tplc="5302DD92">
      <w:start w:val="1"/>
      <w:numFmt w:val="bullet"/>
      <w:lvlText w:val=""/>
      <w:lvlJc w:val="left"/>
      <w:pPr>
        <w:ind w:left="643" w:hanging="28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8" w15:restartNumberingAfterBreak="0">
    <w:nsid w:val="590151D9"/>
    <w:multiLevelType w:val="hybridMultilevel"/>
    <w:tmpl w:val="C270D96A"/>
    <w:lvl w:ilvl="0" w:tplc="034CB2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DD52444E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5302DD9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55CD7"/>
    <w:multiLevelType w:val="hybridMultilevel"/>
    <w:tmpl w:val="DCF689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C5E"/>
    <w:multiLevelType w:val="hybridMultilevel"/>
    <w:tmpl w:val="9AC4D2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CC43A2"/>
    <w:multiLevelType w:val="hybridMultilevel"/>
    <w:tmpl w:val="16BA1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2037"/>
    <w:multiLevelType w:val="hybridMultilevel"/>
    <w:tmpl w:val="5142A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E3F6F"/>
    <w:multiLevelType w:val="hybridMultilevel"/>
    <w:tmpl w:val="ABA2E1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1CFA"/>
    <w:multiLevelType w:val="hybridMultilevel"/>
    <w:tmpl w:val="BE160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06145"/>
    <w:multiLevelType w:val="multilevel"/>
    <w:tmpl w:val="C3F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A28E3"/>
    <w:multiLevelType w:val="hybridMultilevel"/>
    <w:tmpl w:val="6D06D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007C"/>
    <w:multiLevelType w:val="hybridMultilevel"/>
    <w:tmpl w:val="97EEF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0"/>
  </w:num>
  <w:num w:numId="4">
    <w:abstractNumId w:val="22"/>
  </w:num>
  <w:num w:numId="5">
    <w:abstractNumId w:val="5"/>
  </w:num>
  <w:num w:numId="6">
    <w:abstractNumId w:val="12"/>
  </w:num>
  <w:num w:numId="7">
    <w:abstractNumId w:val="7"/>
  </w:num>
  <w:num w:numId="8">
    <w:abstractNumId w:val="26"/>
  </w:num>
  <w:num w:numId="9">
    <w:abstractNumId w:val="0"/>
  </w:num>
  <w:num w:numId="10">
    <w:abstractNumId w:val="15"/>
  </w:num>
  <w:num w:numId="11">
    <w:abstractNumId w:val="6"/>
  </w:num>
  <w:num w:numId="12">
    <w:abstractNumId w:val="16"/>
  </w:num>
  <w:num w:numId="13">
    <w:abstractNumId w:val="14"/>
  </w:num>
  <w:num w:numId="14">
    <w:abstractNumId w:val="18"/>
  </w:num>
  <w:num w:numId="15">
    <w:abstractNumId w:val="3"/>
  </w:num>
  <w:num w:numId="16">
    <w:abstractNumId w:val="9"/>
  </w:num>
  <w:num w:numId="17">
    <w:abstractNumId w:val="11"/>
  </w:num>
  <w:num w:numId="18">
    <w:abstractNumId w:val="17"/>
  </w:num>
  <w:num w:numId="19">
    <w:abstractNumId w:val="27"/>
  </w:num>
  <w:num w:numId="20">
    <w:abstractNumId w:val="4"/>
  </w:num>
  <w:num w:numId="21">
    <w:abstractNumId w:val="24"/>
  </w:num>
  <w:num w:numId="22">
    <w:abstractNumId w:val="10"/>
  </w:num>
  <w:num w:numId="23">
    <w:abstractNumId w:val="1"/>
  </w:num>
  <w:num w:numId="24">
    <w:abstractNumId w:val="8"/>
  </w:num>
  <w:num w:numId="25">
    <w:abstractNumId w:val="21"/>
  </w:num>
  <w:num w:numId="26">
    <w:abstractNumId w:val="13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defaultTabStop w:val="709"/>
  <w:autoHyphenation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C"/>
    <w:rsid w:val="00007E14"/>
    <w:rsid w:val="00010842"/>
    <w:rsid w:val="0001085B"/>
    <w:rsid w:val="00020528"/>
    <w:rsid w:val="00020985"/>
    <w:rsid w:val="0003012F"/>
    <w:rsid w:val="000362DC"/>
    <w:rsid w:val="000432A4"/>
    <w:rsid w:val="000432CE"/>
    <w:rsid w:val="00045F09"/>
    <w:rsid w:val="00052BFD"/>
    <w:rsid w:val="00052D62"/>
    <w:rsid w:val="00053AA1"/>
    <w:rsid w:val="00054144"/>
    <w:rsid w:val="00056AB6"/>
    <w:rsid w:val="00061E47"/>
    <w:rsid w:val="00064923"/>
    <w:rsid w:val="00072994"/>
    <w:rsid w:val="0007350B"/>
    <w:rsid w:val="00074B4F"/>
    <w:rsid w:val="00074FE1"/>
    <w:rsid w:val="0008423E"/>
    <w:rsid w:val="000862EF"/>
    <w:rsid w:val="000873EA"/>
    <w:rsid w:val="00097EF1"/>
    <w:rsid w:val="000A4072"/>
    <w:rsid w:val="000B1723"/>
    <w:rsid w:val="000B3769"/>
    <w:rsid w:val="000B4294"/>
    <w:rsid w:val="000C1413"/>
    <w:rsid w:val="000C1E60"/>
    <w:rsid w:val="000C6847"/>
    <w:rsid w:val="000C7B02"/>
    <w:rsid w:val="000D519C"/>
    <w:rsid w:val="000E036F"/>
    <w:rsid w:val="000E2A8B"/>
    <w:rsid w:val="000E578D"/>
    <w:rsid w:val="000F4877"/>
    <w:rsid w:val="000F60CA"/>
    <w:rsid w:val="000F7A69"/>
    <w:rsid w:val="001008F0"/>
    <w:rsid w:val="00101BC5"/>
    <w:rsid w:val="0010246C"/>
    <w:rsid w:val="00102615"/>
    <w:rsid w:val="00113C48"/>
    <w:rsid w:val="001169CF"/>
    <w:rsid w:val="00116C1A"/>
    <w:rsid w:val="00120E68"/>
    <w:rsid w:val="0012160F"/>
    <w:rsid w:val="0012222A"/>
    <w:rsid w:val="00125436"/>
    <w:rsid w:val="001301F8"/>
    <w:rsid w:val="0013451B"/>
    <w:rsid w:val="001421BF"/>
    <w:rsid w:val="001422C3"/>
    <w:rsid w:val="00144FC3"/>
    <w:rsid w:val="00152CCA"/>
    <w:rsid w:val="00155178"/>
    <w:rsid w:val="0015686C"/>
    <w:rsid w:val="00162154"/>
    <w:rsid w:val="00164B31"/>
    <w:rsid w:val="00164C35"/>
    <w:rsid w:val="001679AA"/>
    <w:rsid w:val="0017088B"/>
    <w:rsid w:val="00183F67"/>
    <w:rsid w:val="001844C8"/>
    <w:rsid w:val="00184ADB"/>
    <w:rsid w:val="00186C3D"/>
    <w:rsid w:val="0019159B"/>
    <w:rsid w:val="00191FCA"/>
    <w:rsid w:val="00194AAF"/>
    <w:rsid w:val="00194E72"/>
    <w:rsid w:val="00195087"/>
    <w:rsid w:val="00195FFB"/>
    <w:rsid w:val="0019783D"/>
    <w:rsid w:val="001A19D7"/>
    <w:rsid w:val="001A5A0B"/>
    <w:rsid w:val="001B077D"/>
    <w:rsid w:val="001B1002"/>
    <w:rsid w:val="001B1D8B"/>
    <w:rsid w:val="001B6F25"/>
    <w:rsid w:val="001B787F"/>
    <w:rsid w:val="001B7FFD"/>
    <w:rsid w:val="001C07C2"/>
    <w:rsid w:val="001C7547"/>
    <w:rsid w:val="001C7DB0"/>
    <w:rsid w:val="001D0917"/>
    <w:rsid w:val="001D196B"/>
    <w:rsid w:val="001D6228"/>
    <w:rsid w:val="001E764F"/>
    <w:rsid w:val="001F1802"/>
    <w:rsid w:val="001F3013"/>
    <w:rsid w:val="001F485E"/>
    <w:rsid w:val="001F4DBC"/>
    <w:rsid w:val="001F5D6B"/>
    <w:rsid w:val="00202879"/>
    <w:rsid w:val="002032BA"/>
    <w:rsid w:val="00207794"/>
    <w:rsid w:val="0021034F"/>
    <w:rsid w:val="00210B11"/>
    <w:rsid w:val="00211279"/>
    <w:rsid w:val="002121BB"/>
    <w:rsid w:val="00213A6F"/>
    <w:rsid w:val="00214465"/>
    <w:rsid w:val="00220492"/>
    <w:rsid w:val="002214C2"/>
    <w:rsid w:val="00221D96"/>
    <w:rsid w:val="00224385"/>
    <w:rsid w:val="002252FE"/>
    <w:rsid w:val="00230174"/>
    <w:rsid w:val="002351CF"/>
    <w:rsid w:val="0023772E"/>
    <w:rsid w:val="00246FD7"/>
    <w:rsid w:val="002501BD"/>
    <w:rsid w:val="00260E5A"/>
    <w:rsid w:val="0026697F"/>
    <w:rsid w:val="00267825"/>
    <w:rsid w:val="00272C50"/>
    <w:rsid w:val="0027329A"/>
    <w:rsid w:val="002854BF"/>
    <w:rsid w:val="00290F8F"/>
    <w:rsid w:val="00292923"/>
    <w:rsid w:val="002965D6"/>
    <w:rsid w:val="00296EF9"/>
    <w:rsid w:val="00297B1F"/>
    <w:rsid w:val="002A271B"/>
    <w:rsid w:val="002A3804"/>
    <w:rsid w:val="002A6824"/>
    <w:rsid w:val="002A7139"/>
    <w:rsid w:val="002B095F"/>
    <w:rsid w:val="002B26FA"/>
    <w:rsid w:val="002B3D57"/>
    <w:rsid w:val="002B6251"/>
    <w:rsid w:val="002C2C03"/>
    <w:rsid w:val="002C5286"/>
    <w:rsid w:val="002C5A9A"/>
    <w:rsid w:val="002C67EF"/>
    <w:rsid w:val="002C7CF7"/>
    <w:rsid w:val="002D04A1"/>
    <w:rsid w:val="002D0BAE"/>
    <w:rsid w:val="002D1F22"/>
    <w:rsid w:val="002D226A"/>
    <w:rsid w:val="002D270B"/>
    <w:rsid w:val="002D34B7"/>
    <w:rsid w:val="002E2133"/>
    <w:rsid w:val="002E2918"/>
    <w:rsid w:val="002E402E"/>
    <w:rsid w:val="002E6384"/>
    <w:rsid w:val="002E6F1F"/>
    <w:rsid w:val="002F0CAC"/>
    <w:rsid w:val="003007DB"/>
    <w:rsid w:val="003042B8"/>
    <w:rsid w:val="0031130E"/>
    <w:rsid w:val="0031223C"/>
    <w:rsid w:val="003128E0"/>
    <w:rsid w:val="003142EE"/>
    <w:rsid w:val="0031440E"/>
    <w:rsid w:val="00315024"/>
    <w:rsid w:val="00315374"/>
    <w:rsid w:val="00315A16"/>
    <w:rsid w:val="00316735"/>
    <w:rsid w:val="00323E7C"/>
    <w:rsid w:val="00323F5D"/>
    <w:rsid w:val="00325A72"/>
    <w:rsid w:val="00325B1F"/>
    <w:rsid w:val="00330EC3"/>
    <w:rsid w:val="00333299"/>
    <w:rsid w:val="00336590"/>
    <w:rsid w:val="00336827"/>
    <w:rsid w:val="00337229"/>
    <w:rsid w:val="003425B7"/>
    <w:rsid w:val="00346BEA"/>
    <w:rsid w:val="003619C0"/>
    <w:rsid w:val="00362771"/>
    <w:rsid w:val="003646DD"/>
    <w:rsid w:val="00364FBB"/>
    <w:rsid w:val="00370193"/>
    <w:rsid w:val="00373122"/>
    <w:rsid w:val="00373F15"/>
    <w:rsid w:val="003745B1"/>
    <w:rsid w:val="00374F94"/>
    <w:rsid w:val="0037574E"/>
    <w:rsid w:val="00377D6F"/>
    <w:rsid w:val="00382014"/>
    <w:rsid w:val="00384A88"/>
    <w:rsid w:val="003868DD"/>
    <w:rsid w:val="00386D9E"/>
    <w:rsid w:val="00390C60"/>
    <w:rsid w:val="00390F2B"/>
    <w:rsid w:val="00391536"/>
    <w:rsid w:val="0039347C"/>
    <w:rsid w:val="003967B6"/>
    <w:rsid w:val="00397532"/>
    <w:rsid w:val="003A11C7"/>
    <w:rsid w:val="003A6796"/>
    <w:rsid w:val="003A7C4D"/>
    <w:rsid w:val="003B0739"/>
    <w:rsid w:val="003B1594"/>
    <w:rsid w:val="003B1608"/>
    <w:rsid w:val="003B2FFA"/>
    <w:rsid w:val="003C5C1F"/>
    <w:rsid w:val="003C63A8"/>
    <w:rsid w:val="003C6400"/>
    <w:rsid w:val="003D048D"/>
    <w:rsid w:val="003D1567"/>
    <w:rsid w:val="003D1726"/>
    <w:rsid w:val="003D2CA2"/>
    <w:rsid w:val="003D2DC1"/>
    <w:rsid w:val="003D57EF"/>
    <w:rsid w:val="003D7A80"/>
    <w:rsid w:val="003E05E3"/>
    <w:rsid w:val="003E1101"/>
    <w:rsid w:val="003E16F9"/>
    <w:rsid w:val="003E2D21"/>
    <w:rsid w:val="003E3706"/>
    <w:rsid w:val="003E423A"/>
    <w:rsid w:val="003F0D07"/>
    <w:rsid w:val="003F20BA"/>
    <w:rsid w:val="003F3DC3"/>
    <w:rsid w:val="003F4883"/>
    <w:rsid w:val="003F5596"/>
    <w:rsid w:val="00400EAD"/>
    <w:rsid w:val="00401C8C"/>
    <w:rsid w:val="00402DEB"/>
    <w:rsid w:val="0040334E"/>
    <w:rsid w:val="00410152"/>
    <w:rsid w:val="0041075C"/>
    <w:rsid w:val="004158D2"/>
    <w:rsid w:val="00416B38"/>
    <w:rsid w:val="0042205E"/>
    <w:rsid w:val="0042666E"/>
    <w:rsid w:val="00426E70"/>
    <w:rsid w:val="00430D2F"/>
    <w:rsid w:val="0043213A"/>
    <w:rsid w:val="00432CBC"/>
    <w:rsid w:val="00433B74"/>
    <w:rsid w:val="00435BFD"/>
    <w:rsid w:val="00436D5D"/>
    <w:rsid w:val="0044047E"/>
    <w:rsid w:val="00441A6E"/>
    <w:rsid w:val="00442341"/>
    <w:rsid w:val="00442F39"/>
    <w:rsid w:val="00451815"/>
    <w:rsid w:val="0045458A"/>
    <w:rsid w:val="00455E8E"/>
    <w:rsid w:val="00461A04"/>
    <w:rsid w:val="00462BA7"/>
    <w:rsid w:val="0046322D"/>
    <w:rsid w:val="00464C21"/>
    <w:rsid w:val="004708E7"/>
    <w:rsid w:val="00472015"/>
    <w:rsid w:val="004808EE"/>
    <w:rsid w:val="0048101D"/>
    <w:rsid w:val="00482234"/>
    <w:rsid w:val="004837D1"/>
    <w:rsid w:val="0048398B"/>
    <w:rsid w:val="00490B07"/>
    <w:rsid w:val="0049467D"/>
    <w:rsid w:val="004954DF"/>
    <w:rsid w:val="00496407"/>
    <w:rsid w:val="0049729A"/>
    <w:rsid w:val="004A012B"/>
    <w:rsid w:val="004A354C"/>
    <w:rsid w:val="004A60AD"/>
    <w:rsid w:val="004A70A7"/>
    <w:rsid w:val="004B2CA9"/>
    <w:rsid w:val="004B4378"/>
    <w:rsid w:val="004B65CA"/>
    <w:rsid w:val="004C127A"/>
    <w:rsid w:val="004C72BB"/>
    <w:rsid w:val="004D0447"/>
    <w:rsid w:val="004D319D"/>
    <w:rsid w:val="004D3EE6"/>
    <w:rsid w:val="004D4B05"/>
    <w:rsid w:val="004D585D"/>
    <w:rsid w:val="004D753F"/>
    <w:rsid w:val="004E3766"/>
    <w:rsid w:val="004E6E73"/>
    <w:rsid w:val="004F2866"/>
    <w:rsid w:val="004F2D94"/>
    <w:rsid w:val="004F4D65"/>
    <w:rsid w:val="004F6048"/>
    <w:rsid w:val="00501573"/>
    <w:rsid w:val="00507E58"/>
    <w:rsid w:val="00510494"/>
    <w:rsid w:val="00511D98"/>
    <w:rsid w:val="00512620"/>
    <w:rsid w:val="00515058"/>
    <w:rsid w:val="00516590"/>
    <w:rsid w:val="0052560F"/>
    <w:rsid w:val="00525D1D"/>
    <w:rsid w:val="00525D9D"/>
    <w:rsid w:val="00525F9D"/>
    <w:rsid w:val="0053759D"/>
    <w:rsid w:val="00537D5B"/>
    <w:rsid w:val="00550E78"/>
    <w:rsid w:val="00553575"/>
    <w:rsid w:val="00553C20"/>
    <w:rsid w:val="005563C5"/>
    <w:rsid w:val="00557E00"/>
    <w:rsid w:val="00562D50"/>
    <w:rsid w:val="00562E00"/>
    <w:rsid w:val="00570476"/>
    <w:rsid w:val="0057141D"/>
    <w:rsid w:val="00572F4C"/>
    <w:rsid w:val="00575785"/>
    <w:rsid w:val="00576403"/>
    <w:rsid w:val="00577201"/>
    <w:rsid w:val="005777D8"/>
    <w:rsid w:val="00585304"/>
    <w:rsid w:val="0058578E"/>
    <w:rsid w:val="005863AA"/>
    <w:rsid w:val="00586BED"/>
    <w:rsid w:val="0059465B"/>
    <w:rsid w:val="005A5CC6"/>
    <w:rsid w:val="005A7BE0"/>
    <w:rsid w:val="005B4A92"/>
    <w:rsid w:val="005B4E72"/>
    <w:rsid w:val="005C0904"/>
    <w:rsid w:val="005C1D9F"/>
    <w:rsid w:val="005C46DD"/>
    <w:rsid w:val="005D0039"/>
    <w:rsid w:val="005D1E02"/>
    <w:rsid w:val="005D231B"/>
    <w:rsid w:val="005D3E91"/>
    <w:rsid w:val="005D4780"/>
    <w:rsid w:val="005E0A85"/>
    <w:rsid w:val="005E0BFA"/>
    <w:rsid w:val="005F0FEC"/>
    <w:rsid w:val="005F11F4"/>
    <w:rsid w:val="005F3EF1"/>
    <w:rsid w:val="006002EE"/>
    <w:rsid w:val="00601607"/>
    <w:rsid w:val="0060164C"/>
    <w:rsid w:val="00604FEF"/>
    <w:rsid w:val="00611045"/>
    <w:rsid w:val="0061209F"/>
    <w:rsid w:val="00614861"/>
    <w:rsid w:val="00614A9C"/>
    <w:rsid w:val="006202F3"/>
    <w:rsid w:val="006230E3"/>
    <w:rsid w:val="006251D1"/>
    <w:rsid w:val="00626B78"/>
    <w:rsid w:val="00631AB9"/>
    <w:rsid w:val="00632E9D"/>
    <w:rsid w:val="00635699"/>
    <w:rsid w:val="0063618D"/>
    <w:rsid w:val="00636518"/>
    <w:rsid w:val="006430E5"/>
    <w:rsid w:val="00643CDC"/>
    <w:rsid w:val="00645635"/>
    <w:rsid w:val="00645AA4"/>
    <w:rsid w:val="0065248F"/>
    <w:rsid w:val="00657D08"/>
    <w:rsid w:val="006650FD"/>
    <w:rsid w:val="00666067"/>
    <w:rsid w:val="006669F0"/>
    <w:rsid w:val="00672B24"/>
    <w:rsid w:val="00676A27"/>
    <w:rsid w:val="0068688E"/>
    <w:rsid w:val="006915F5"/>
    <w:rsid w:val="006916FA"/>
    <w:rsid w:val="006936E8"/>
    <w:rsid w:val="006947E3"/>
    <w:rsid w:val="0069674D"/>
    <w:rsid w:val="006968D5"/>
    <w:rsid w:val="006A0414"/>
    <w:rsid w:val="006A0FC5"/>
    <w:rsid w:val="006A49BA"/>
    <w:rsid w:val="006A61D2"/>
    <w:rsid w:val="006A72C8"/>
    <w:rsid w:val="006A7FE7"/>
    <w:rsid w:val="006B200A"/>
    <w:rsid w:val="006B28EA"/>
    <w:rsid w:val="006B3DC8"/>
    <w:rsid w:val="006C0E4B"/>
    <w:rsid w:val="006C1520"/>
    <w:rsid w:val="006C6F51"/>
    <w:rsid w:val="006D32EE"/>
    <w:rsid w:val="006D3D50"/>
    <w:rsid w:val="006D64B9"/>
    <w:rsid w:val="006D742D"/>
    <w:rsid w:val="006E0279"/>
    <w:rsid w:val="006E317D"/>
    <w:rsid w:val="006E420D"/>
    <w:rsid w:val="006F1DC7"/>
    <w:rsid w:val="006F22D9"/>
    <w:rsid w:val="006F517B"/>
    <w:rsid w:val="0070072B"/>
    <w:rsid w:val="007010D3"/>
    <w:rsid w:val="00701B11"/>
    <w:rsid w:val="00702644"/>
    <w:rsid w:val="00704044"/>
    <w:rsid w:val="0070445A"/>
    <w:rsid w:val="00705555"/>
    <w:rsid w:val="00707D34"/>
    <w:rsid w:val="00710760"/>
    <w:rsid w:val="007127F3"/>
    <w:rsid w:val="00713E79"/>
    <w:rsid w:val="007204F7"/>
    <w:rsid w:val="00720896"/>
    <w:rsid w:val="00720D5A"/>
    <w:rsid w:val="00721C1F"/>
    <w:rsid w:val="00721DD1"/>
    <w:rsid w:val="0072640B"/>
    <w:rsid w:val="007439DC"/>
    <w:rsid w:val="00744B80"/>
    <w:rsid w:val="007455E9"/>
    <w:rsid w:val="007458FC"/>
    <w:rsid w:val="007509E2"/>
    <w:rsid w:val="00750B84"/>
    <w:rsid w:val="00754D5B"/>
    <w:rsid w:val="00760422"/>
    <w:rsid w:val="0076148B"/>
    <w:rsid w:val="007615E4"/>
    <w:rsid w:val="00761674"/>
    <w:rsid w:val="007674E4"/>
    <w:rsid w:val="00772B20"/>
    <w:rsid w:val="00774A17"/>
    <w:rsid w:val="00780153"/>
    <w:rsid w:val="007806AE"/>
    <w:rsid w:val="00782241"/>
    <w:rsid w:val="00784642"/>
    <w:rsid w:val="0078576A"/>
    <w:rsid w:val="007860EF"/>
    <w:rsid w:val="0078772C"/>
    <w:rsid w:val="007878A6"/>
    <w:rsid w:val="0079077A"/>
    <w:rsid w:val="0079633E"/>
    <w:rsid w:val="00796B2A"/>
    <w:rsid w:val="007A08D4"/>
    <w:rsid w:val="007A5C79"/>
    <w:rsid w:val="007A5D66"/>
    <w:rsid w:val="007A5D8D"/>
    <w:rsid w:val="007A738F"/>
    <w:rsid w:val="007B1A74"/>
    <w:rsid w:val="007B52A0"/>
    <w:rsid w:val="007B644D"/>
    <w:rsid w:val="007B665B"/>
    <w:rsid w:val="007C0216"/>
    <w:rsid w:val="007C1DB5"/>
    <w:rsid w:val="007C2031"/>
    <w:rsid w:val="007C3621"/>
    <w:rsid w:val="007C5C6B"/>
    <w:rsid w:val="007D1EC6"/>
    <w:rsid w:val="007D2902"/>
    <w:rsid w:val="007D2BAF"/>
    <w:rsid w:val="007D2CFF"/>
    <w:rsid w:val="007D3F69"/>
    <w:rsid w:val="007D4F97"/>
    <w:rsid w:val="007D626A"/>
    <w:rsid w:val="007E3318"/>
    <w:rsid w:val="007E3758"/>
    <w:rsid w:val="007E52B5"/>
    <w:rsid w:val="007F2491"/>
    <w:rsid w:val="007F42FA"/>
    <w:rsid w:val="007F6884"/>
    <w:rsid w:val="007F6A92"/>
    <w:rsid w:val="0080019E"/>
    <w:rsid w:val="00806AD4"/>
    <w:rsid w:val="00806B04"/>
    <w:rsid w:val="0080788A"/>
    <w:rsid w:val="00810B92"/>
    <w:rsid w:val="008112E0"/>
    <w:rsid w:val="00812C8D"/>
    <w:rsid w:val="00813E62"/>
    <w:rsid w:val="00814531"/>
    <w:rsid w:val="00817A77"/>
    <w:rsid w:val="00821126"/>
    <w:rsid w:val="00821336"/>
    <w:rsid w:val="008215FD"/>
    <w:rsid w:val="00822C81"/>
    <w:rsid w:val="008251F4"/>
    <w:rsid w:val="00825508"/>
    <w:rsid w:val="0082558E"/>
    <w:rsid w:val="00826AFF"/>
    <w:rsid w:val="00832343"/>
    <w:rsid w:val="00834E93"/>
    <w:rsid w:val="008357FB"/>
    <w:rsid w:val="00837C68"/>
    <w:rsid w:val="008457FD"/>
    <w:rsid w:val="0085068D"/>
    <w:rsid w:val="00854501"/>
    <w:rsid w:val="0085458D"/>
    <w:rsid w:val="0086097D"/>
    <w:rsid w:val="00861DBA"/>
    <w:rsid w:val="008716ED"/>
    <w:rsid w:val="008731D8"/>
    <w:rsid w:val="00874420"/>
    <w:rsid w:val="008770B9"/>
    <w:rsid w:val="0088398B"/>
    <w:rsid w:val="0088461A"/>
    <w:rsid w:val="0088547A"/>
    <w:rsid w:val="008939F7"/>
    <w:rsid w:val="008977D7"/>
    <w:rsid w:val="008A21B1"/>
    <w:rsid w:val="008A27F3"/>
    <w:rsid w:val="008A299A"/>
    <w:rsid w:val="008A2ACF"/>
    <w:rsid w:val="008A2B18"/>
    <w:rsid w:val="008A61A5"/>
    <w:rsid w:val="008A61D1"/>
    <w:rsid w:val="008A6CC8"/>
    <w:rsid w:val="008B008F"/>
    <w:rsid w:val="008B1DD9"/>
    <w:rsid w:val="008B638D"/>
    <w:rsid w:val="008B7CCF"/>
    <w:rsid w:val="008C3147"/>
    <w:rsid w:val="008C430B"/>
    <w:rsid w:val="008C5DEF"/>
    <w:rsid w:val="008C6561"/>
    <w:rsid w:val="008C782A"/>
    <w:rsid w:val="008D28B3"/>
    <w:rsid w:val="008D29BF"/>
    <w:rsid w:val="008D72DE"/>
    <w:rsid w:val="008D7B37"/>
    <w:rsid w:val="008E124B"/>
    <w:rsid w:val="008E24B8"/>
    <w:rsid w:val="008E6E15"/>
    <w:rsid w:val="008F170E"/>
    <w:rsid w:val="008F43D2"/>
    <w:rsid w:val="0090052E"/>
    <w:rsid w:val="00900678"/>
    <w:rsid w:val="00902024"/>
    <w:rsid w:val="0090695A"/>
    <w:rsid w:val="0091397A"/>
    <w:rsid w:val="00914EE4"/>
    <w:rsid w:val="00915C02"/>
    <w:rsid w:val="00916603"/>
    <w:rsid w:val="00924561"/>
    <w:rsid w:val="00930A8A"/>
    <w:rsid w:val="00933B61"/>
    <w:rsid w:val="00936301"/>
    <w:rsid w:val="00937137"/>
    <w:rsid w:val="00937CBA"/>
    <w:rsid w:val="0094185A"/>
    <w:rsid w:val="009449EA"/>
    <w:rsid w:val="00947B00"/>
    <w:rsid w:val="00952A85"/>
    <w:rsid w:val="009536A2"/>
    <w:rsid w:val="00953955"/>
    <w:rsid w:val="00954C8D"/>
    <w:rsid w:val="00960C91"/>
    <w:rsid w:val="00960D50"/>
    <w:rsid w:val="00965638"/>
    <w:rsid w:val="00965E40"/>
    <w:rsid w:val="00965F81"/>
    <w:rsid w:val="0097086D"/>
    <w:rsid w:val="00972263"/>
    <w:rsid w:val="0097414E"/>
    <w:rsid w:val="00976CA9"/>
    <w:rsid w:val="00976CFE"/>
    <w:rsid w:val="0098567C"/>
    <w:rsid w:val="00985F76"/>
    <w:rsid w:val="0099114F"/>
    <w:rsid w:val="0099215B"/>
    <w:rsid w:val="009A3277"/>
    <w:rsid w:val="009A383B"/>
    <w:rsid w:val="009A3F8E"/>
    <w:rsid w:val="009A42B2"/>
    <w:rsid w:val="009A5AC0"/>
    <w:rsid w:val="009A5C43"/>
    <w:rsid w:val="009A5D71"/>
    <w:rsid w:val="009A7998"/>
    <w:rsid w:val="009A7F8A"/>
    <w:rsid w:val="009B4C33"/>
    <w:rsid w:val="009C6DDF"/>
    <w:rsid w:val="009D56E2"/>
    <w:rsid w:val="009E2052"/>
    <w:rsid w:val="009E2488"/>
    <w:rsid w:val="009E415D"/>
    <w:rsid w:val="009E785A"/>
    <w:rsid w:val="009F0C06"/>
    <w:rsid w:val="009F2928"/>
    <w:rsid w:val="009F51C7"/>
    <w:rsid w:val="009F5571"/>
    <w:rsid w:val="009F631B"/>
    <w:rsid w:val="00A0436D"/>
    <w:rsid w:val="00A04AC8"/>
    <w:rsid w:val="00A05CCE"/>
    <w:rsid w:val="00A07EA3"/>
    <w:rsid w:val="00A10BCF"/>
    <w:rsid w:val="00A1266B"/>
    <w:rsid w:val="00A1448D"/>
    <w:rsid w:val="00A20688"/>
    <w:rsid w:val="00A32C75"/>
    <w:rsid w:val="00A375BC"/>
    <w:rsid w:val="00A4140D"/>
    <w:rsid w:val="00A42B28"/>
    <w:rsid w:val="00A42B9C"/>
    <w:rsid w:val="00A43AFB"/>
    <w:rsid w:val="00A43C82"/>
    <w:rsid w:val="00A455B0"/>
    <w:rsid w:val="00A4575A"/>
    <w:rsid w:val="00A47C1B"/>
    <w:rsid w:val="00A5147D"/>
    <w:rsid w:val="00A528DA"/>
    <w:rsid w:val="00A52F5B"/>
    <w:rsid w:val="00A676B4"/>
    <w:rsid w:val="00A6793B"/>
    <w:rsid w:val="00A70F56"/>
    <w:rsid w:val="00A82168"/>
    <w:rsid w:val="00A85167"/>
    <w:rsid w:val="00A862B8"/>
    <w:rsid w:val="00A878E4"/>
    <w:rsid w:val="00A90439"/>
    <w:rsid w:val="00A925CB"/>
    <w:rsid w:val="00A94303"/>
    <w:rsid w:val="00A9551B"/>
    <w:rsid w:val="00AA3B02"/>
    <w:rsid w:val="00AA5A00"/>
    <w:rsid w:val="00AA7E12"/>
    <w:rsid w:val="00AB14E3"/>
    <w:rsid w:val="00AB3D40"/>
    <w:rsid w:val="00AB4816"/>
    <w:rsid w:val="00AC0217"/>
    <w:rsid w:val="00AC0601"/>
    <w:rsid w:val="00AC0F75"/>
    <w:rsid w:val="00AC102C"/>
    <w:rsid w:val="00AC1F23"/>
    <w:rsid w:val="00AD09D6"/>
    <w:rsid w:val="00AD1B48"/>
    <w:rsid w:val="00AD7130"/>
    <w:rsid w:val="00AD727E"/>
    <w:rsid w:val="00AE209F"/>
    <w:rsid w:val="00AE23C5"/>
    <w:rsid w:val="00AE3B8D"/>
    <w:rsid w:val="00AE4B31"/>
    <w:rsid w:val="00AF20A4"/>
    <w:rsid w:val="00AF4362"/>
    <w:rsid w:val="00B0405E"/>
    <w:rsid w:val="00B045C1"/>
    <w:rsid w:val="00B05568"/>
    <w:rsid w:val="00B071E1"/>
    <w:rsid w:val="00B07708"/>
    <w:rsid w:val="00B102BE"/>
    <w:rsid w:val="00B1145E"/>
    <w:rsid w:val="00B11671"/>
    <w:rsid w:val="00B13995"/>
    <w:rsid w:val="00B1623A"/>
    <w:rsid w:val="00B215B3"/>
    <w:rsid w:val="00B24B00"/>
    <w:rsid w:val="00B25E6B"/>
    <w:rsid w:val="00B312D3"/>
    <w:rsid w:val="00B31732"/>
    <w:rsid w:val="00B35EF7"/>
    <w:rsid w:val="00B42AE0"/>
    <w:rsid w:val="00B43F87"/>
    <w:rsid w:val="00B43FE4"/>
    <w:rsid w:val="00B448EE"/>
    <w:rsid w:val="00B45FF6"/>
    <w:rsid w:val="00B52A4E"/>
    <w:rsid w:val="00B54B1C"/>
    <w:rsid w:val="00B55041"/>
    <w:rsid w:val="00B56C8F"/>
    <w:rsid w:val="00B575FB"/>
    <w:rsid w:val="00B64F6D"/>
    <w:rsid w:val="00B71E57"/>
    <w:rsid w:val="00B720A0"/>
    <w:rsid w:val="00B73E6F"/>
    <w:rsid w:val="00B74584"/>
    <w:rsid w:val="00B74CE6"/>
    <w:rsid w:val="00B7769F"/>
    <w:rsid w:val="00B81527"/>
    <w:rsid w:val="00B91C8E"/>
    <w:rsid w:val="00B93C2C"/>
    <w:rsid w:val="00B93E9D"/>
    <w:rsid w:val="00B94E9F"/>
    <w:rsid w:val="00B962FC"/>
    <w:rsid w:val="00B97AB9"/>
    <w:rsid w:val="00BA3870"/>
    <w:rsid w:val="00BA3EFE"/>
    <w:rsid w:val="00BA43AB"/>
    <w:rsid w:val="00BA57C5"/>
    <w:rsid w:val="00BB18E0"/>
    <w:rsid w:val="00BB58E6"/>
    <w:rsid w:val="00BB7587"/>
    <w:rsid w:val="00BC0A52"/>
    <w:rsid w:val="00BC100C"/>
    <w:rsid w:val="00BC1E6F"/>
    <w:rsid w:val="00BC42CB"/>
    <w:rsid w:val="00BD0B85"/>
    <w:rsid w:val="00BD1D01"/>
    <w:rsid w:val="00BD6D88"/>
    <w:rsid w:val="00BD72A7"/>
    <w:rsid w:val="00BE0E13"/>
    <w:rsid w:val="00BE1889"/>
    <w:rsid w:val="00BE3D62"/>
    <w:rsid w:val="00BE6AF0"/>
    <w:rsid w:val="00BE743E"/>
    <w:rsid w:val="00BF1FC7"/>
    <w:rsid w:val="00BF3007"/>
    <w:rsid w:val="00C00F4E"/>
    <w:rsid w:val="00C02CE9"/>
    <w:rsid w:val="00C055E6"/>
    <w:rsid w:val="00C05EE9"/>
    <w:rsid w:val="00C07236"/>
    <w:rsid w:val="00C1036F"/>
    <w:rsid w:val="00C175CB"/>
    <w:rsid w:val="00C21E3B"/>
    <w:rsid w:val="00C25F7C"/>
    <w:rsid w:val="00C26181"/>
    <w:rsid w:val="00C3385F"/>
    <w:rsid w:val="00C37175"/>
    <w:rsid w:val="00C40037"/>
    <w:rsid w:val="00C45544"/>
    <w:rsid w:val="00C47D9E"/>
    <w:rsid w:val="00C5069D"/>
    <w:rsid w:val="00C510CA"/>
    <w:rsid w:val="00C53E6C"/>
    <w:rsid w:val="00C55109"/>
    <w:rsid w:val="00C55723"/>
    <w:rsid w:val="00C569F1"/>
    <w:rsid w:val="00C57807"/>
    <w:rsid w:val="00C603E4"/>
    <w:rsid w:val="00C619BA"/>
    <w:rsid w:val="00C6268D"/>
    <w:rsid w:val="00C64824"/>
    <w:rsid w:val="00C74E90"/>
    <w:rsid w:val="00C7637B"/>
    <w:rsid w:val="00C807D3"/>
    <w:rsid w:val="00C829D6"/>
    <w:rsid w:val="00C90053"/>
    <w:rsid w:val="00C94A0B"/>
    <w:rsid w:val="00CA0D92"/>
    <w:rsid w:val="00CA48FB"/>
    <w:rsid w:val="00CB0125"/>
    <w:rsid w:val="00CB1EB9"/>
    <w:rsid w:val="00CB23B8"/>
    <w:rsid w:val="00CB261F"/>
    <w:rsid w:val="00CC016A"/>
    <w:rsid w:val="00CC1200"/>
    <w:rsid w:val="00CC2A93"/>
    <w:rsid w:val="00CC61F0"/>
    <w:rsid w:val="00CC6C79"/>
    <w:rsid w:val="00CD0565"/>
    <w:rsid w:val="00CD2D08"/>
    <w:rsid w:val="00CD36DB"/>
    <w:rsid w:val="00CD3F7A"/>
    <w:rsid w:val="00CD44F6"/>
    <w:rsid w:val="00CE2A4D"/>
    <w:rsid w:val="00CE2E89"/>
    <w:rsid w:val="00CE3C2E"/>
    <w:rsid w:val="00CF1CEB"/>
    <w:rsid w:val="00CF2ACF"/>
    <w:rsid w:val="00CF3EC5"/>
    <w:rsid w:val="00D022E3"/>
    <w:rsid w:val="00D038DE"/>
    <w:rsid w:val="00D06C80"/>
    <w:rsid w:val="00D07AC9"/>
    <w:rsid w:val="00D10D1A"/>
    <w:rsid w:val="00D11DCC"/>
    <w:rsid w:val="00D13F29"/>
    <w:rsid w:val="00D14710"/>
    <w:rsid w:val="00D17BA0"/>
    <w:rsid w:val="00D20991"/>
    <w:rsid w:val="00D22764"/>
    <w:rsid w:val="00D2279D"/>
    <w:rsid w:val="00D2329F"/>
    <w:rsid w:val="00D240DF"/>
    <w:rsid w:val="00D25535"/>
    <w:rsid w:val="00D30238"/>
    <w:rsid w:val="00D32249"/>
    <w:rsid w:val="00D326E8"/>
    <w:rsid w:val="00D34DD6"/>
    <w:rsid w:val="00D357B7"/>
    <w:rsid w:val="00D42C8A"/>
    <w:rsid w:val="00D44E61"/>
    <w:rsid w:val="00D47803"/>
    <w:rsid w:val="00D61F06"/>
    <w:rsid w:val="00D656C0"/>
    <w:rsid w:val="00D66818"/>
    <w:rsid w:val="00D674CC"/>
    <w:rsid w:val="00D73D56"/>
    <w:rsid w:val="00D850D6"/>
    <w:rsid w:val="00D8538F"/>
    <w:rsid w:val="00D872EC"/>
    <w:rsid w:val="00D873E4"/>
    <w:rsid w:val="00D90ABD"/>
    <w:rsid w:val="00D9239F"/>
    <w:rsid w:val="00D96B7C"/>
    <w:rsid w:val="00D96E70"/>
    <w:rsid w:val="00DA62DC"/>
    <w:rsid w:val="00DA6A08"/>
    <w:rsid w:val="00DA6BD9"/>
    <w:rsid w:val="00DB325B"/>
    <w:rsid w:val="00DB51B0"/>
    <w:rsid w:val="00DB6CB1"/>
    <w:rsid w:val="00DB7DE5"/>
    <w:rsid w:val="00DC086A"/>
    <w:rsid w:val="00DC6166"/>
    <w:rsid w:val="00DC6EF1"/>
    <w:rsid w:val="00DC70C7"/>
    <w:rsid w:val="00DC7FD1"/>
    <w:rsid w:val="00DD4EEF"/>
    <w:rsid w:val="00DD5ED7"/>
    <w:rsid w:val="00DD7189"/>
    <w:rsid w:val="00DE3143"/>
    <w:rsid w:val="00DE4B8B"/>
    <w:rsid w:val="00DF0F19"/>
    <w:rsid w:val="00DF102E"/>
    <w:rsid w:val="00DF25C7"/>
    <w:rsid w:val="00DF56FE"/>
    <w:rsid w:val="00DF7728"/>
    <w:rsid w:val="00DF78F8"/>
    <w:rsid w:val="00E010B2"/>
    <w:rsid w:val="00E03D2E"/>
    <w:rsid w:val="00E0455E"/>
    <w:rsid w:val="00E07431"/>
    <w:rsid w:val="00E1667A"/>
    <w:rsid w:val="00E206A0"/>
    <w:rsid w:val="00E2129A"/>
    <w:rsid w:val="00E2174A"/>
    <w:rsid w:val="00E234F1"/>
    <w:rsid w:val="00E27273"/>
    <w:rsid w:val="00E27645"/>
    <w:rsid w:val="00E310D9"/>
    <w:rsid w:val="00E32737"/>
    <w:rsid w:val="00E36752"/>
    <w:rsid w:val="00E37391"/>
    <w:rsid w:val="00E40B5E"/>
    <w:rsid w:val="00E40CC7"/>
    <w:rsid w:val="00E43A03"/>
    <w:rsid w:val="00E462D0"/>
    <w:rsid w:val="00E46320"/>
    <w:rsid w:val="00E5362E"/>
    <w:rsid w:val="00E551D0"/>
    <w:rsid w:val="00E55921"/>
    <w:rsid w:val="00E56C58"/>
    <w:rsid w:val="00E57117"/>
    <w:rsid w:val="00E67175"/>
    <w:rsid w:val="00E67827"/>
    <w:rsid w:val="00E711A8"/>
    <w:rsid w:val="00E71CD5"/>
    <w:rsid w:val="00E72374"/>
    <w:rsid w:val="00E72615"/>
    <w:rsid w:val="00E745B1"/>
    <w:rsid w:val="00E765C8"/>
    <w:rsid w:val="00E77445"/>
    <w:rsid w:val="00E801E1"/>
    <w:rsid w:val="00E8184B"/>
    <w:rsid w:val="00E8367E"/>
    <w:rsid w:val="00E85B0B"/>
    <w:rsid w:val="00E85D45"/>
    <w:rsid w:val="00E93B06"/>
    <w:rsid w:val="00E97D17"/>
    <w:rsid w:val="00EA1365"/>
    <w:rsid w:val="00EA192A"/>
    <w:rsid w:val="00EA2CB5"/>
    <w:rsid w:val="00EA3BF1"/>
    <w:rsid w:val="00EB456F"/>
    <w:rsid w:val="00EB470F"/>
    <w:rsid w:val="00EB562A"/>
    <w:rsid w:val="00EC2D61"/>
    <w:rsid w:val="00EC5D9F"/>
    <w:rsid w:val="00EC5FE4"/>
    <w:rsid w:val="00ED1708"/>
    <w:rsid w:val="00ED2DC9"/>
    <w:rsid w:val="00ED53A6"/>
    <w:rsid w:val="00EE33F9"/>
    <w:rsid w:val="00EE77B6"/>
    <w:rsid w:val="00EF2105"/>
    <w:rsid w:val="00EF300F"/>
    <w:rsid w:val="00EF45AC"/>
    <w:rsid w:val="00EF4E2D"/>
    <w:rsid w:val="00F02A77"/>
    <w:rsid w:val="00F04164"/>
    <w:rsid w:val="00F043C7"/>
    <w:rsid w:val="00F05767"/>
    <w:rsid w:val="00F06AE6"/>
    <w:rsid w:val="00F10C7C"/>
    <w:rsid w:val="00F13EB2"/>
    <w:rsid w:val="00F1478B"/>
    <w:rsid w:val="00F15D02"/>
    <w:rsid w:val="00F21166"/>
    <w:rsid w:val="00F21183"/>
    <w:rsid w:val="00F3072F"/>
    <w:rsid w:val="00F30EAC"/>
    <w:rsid w:val="00F33B4E"/>
    <w:rsid w:val="00F34931"/>
    <w:rsid w:val="00F356CB"/>
    <w:rsid w:val="00F361E4"/>
    <w:rsid w:val="00F37DB6"/>
    <w:rsid w:val="00F407EB"/>
    <w:rsid w:val="00F51844"/>
    <w:rsid w:val="00F54EAE"/>
    <w:rsid w:val="00F56117"/>
    <w:rsid w:val="00F60C3C"/>
    <w:rsid w:val="00F63C1B"/>
    <w:rsid w:val="00F647BE"/>
    <w:rsid w:val="00F64BD5"/>
    <w:rsid w:val="00F66273"/>
    <w:rsid w:val="00F66397"/>
    <w:rsid w:val="00F67577"/>
    <w:rsid w:val="00F732F3"/>
    <w:rsid w:val="00F81259"/>
    <w:rsid w:val="00F85FB4"/>
    <w:rsid w:val="00F96935"/>
    <w:rsid w:val="00F975C2"/>
    <w:rsid w:val="00FA1A8F"/>
    <w:rsid w:val="00FA74E8"/>
    <w:rsid w:val="00FA76A7"/>
    <w:rsid w:val="00FB07CD"/>
    <w:rsid w:val="00FB663A"/>
    <w:rsid w:val="00FC408E"/>
    <w:rsid w:val="00FC420B"/>
    <w:rsid w:val="00FD3A42"/>
    <w:rsid w:val="00FD4C26"/>
    <w:rsid w:val="00FD66EA"/>
    <w:rsid w:val="00FE6895"/>
    <w:rsid w:val="00FF0F39"/>
    <w:rsid w:val="00FF30F2"/>
    <w:rsid w:val="00FF74A6"/>
    <w:rsid w:val="02E5518D"/>
    <w:rsid w:val="035E4E51"/>
    <w:rsid w:val="04EDC996"/>
    <w:rsid w:val="06A087D3"/>
    <w:rsid w:val="0C75C2FA"/>
    <w:rsid w:val="183B7963"/>
    <w:rsid w:val="1D5DF41B"/>
    <w:rsid w:val="23A51A25"/>
    <w:rsid w:val="24E6FEFD"/>
    <w:rsid w:val="2729E0AD"/>
    <w:rsid w:val="27D375EE"/>
    <w:rsid w:val="2D686FD0"/>
    <w:rsid w:val="36747A8D"/>
    <w:rsid w:val="3B2B437E"/>
    <w:rsid w:val="4317C34D"/>
    <w:rsid w:val="4370364D"/>
    <w:rsid w:val="4464E2BD"/>
    <w:rsid w:val="44764A9C"/>
    <w:rsid w:val="49630372"/>
    <w:rsid w:val="49BD8370"/>
    <w:rsid w:val="4A7BF6B4"/>
    <w:rsid w:val="4BC74EF5"/>
    <w:rsid w:val="4DF978EF"/>
    <w:rsid w:val="4ECE639E"/>
    <w:rsid w:val="541738D2"/>
    <w:rsid w:val="5634729D"/>
    <w:rsid w:val="56BC3E7C"/>
    <w:rsid w:val="57641009"/>
    <w:rsid w:val="5857BAA8"/>
    <w:rsid w:val="58B99072"/>
    <w:rsid w:val="5C3CE126"/>
    <w:rsid w:val="5F7E6E3B"/>
    <w:rsid w:val="620690C9"/>
    <w:rsid w:val="6251AA3F"/>
    <w:rsid w:val="625F8B82"/>
    <w:rsid w:val="635B4F93"/>
    <w:rsid w:val="65AB6610"/>
    <w:rsid w:val="6DCE0CBB"/>
    <w:rsid w:val="73220E87"/>
    <w:rsid w:val="762B5A2F"/>
    <w:rsid w:val="787E1AB0"/>
    <w:rsid w:val="7BFA1AE9"/>
    <w:rsid w:val="7C782272"/>
    <w:rsid w:val="7D4A03EF"/>
    <w:rsid w:val="7DA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E5A1444"/>
  <w15:docId w15:val="{2E5E80E2-E892-44EF-AD54-CE41D1E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50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autoRedefine/>
    <w:qFormat/>
    <w:rsid w:val="008939F7"/>
    <w:pPr>
      <w:keepNext/>
      <w:keepLines/>
      <w:widowControl/>
      <w:outlineLvl w:val="0"/>
    </w:pPr>
    <w:rPr>
      <w:b/>
      <w:snapToGrid/>
      <w:kern w:val="28"/>
      <w:sz w:val="28"/>
    </w:rPr>
  </w:style>
  <w:style w:type="paragraph" w:styleId="Heading2">
    <w:name w:val="heading 2"/>
    <w:basedOn w:val="Normal"/>
    <w:next w:val="Normal"/>
    <w:qFormat/>
    <w:rsid w:val="00DC70C7"/>
    <w:pPr>
      <w:keepNext/>
      <w:keepLines/>
      <w:widowControl/>
      <w:outlineLvl w:val="1"/>
    </w:pPr>
    <w:rPr>
      <w:b/>
      <w:snapToGrid/>
      <w:sz w:val="24"/>
    </w:rPr>
  </w:style>
  <w:style w:type="paragraph" w:styleId="Heading3">
    <w:name w:val="heading 3"/>
    <w:basedOn w:val="Normal"/>
    <w:next w:val="Normal"/>
    <w:qFormat/>
    <w:rsid w:val="00BB18E0"/>
    <w:pPr>
      <w:keepNext/>
      <w:keepLines/>
      <w:widowControl/>
      <w:outlineLvl w:val="2"/>
    </w:pPr>
    <w:rPr>
      <w:b/>
      <w:snapToGrid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72E"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A27"/>
    <w:pPr>
      <w:keepNext/>
      <w:keepLines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A27"/>
    <w:pPr>
      <w:keepNext/>
      <w:keepLines/>
      <w:outlineLvl w:val="5"/>
    </w:pPr>
    <w:rPr>
      <w:rFonts w:eastAsiaTheme="majorEastAsia" w:cstheme="majorBidi"/>
      <w:iCs/>
      <w:color w:val="B2B2B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A27"/>
    <w:pPr>
      <w:keepNext/>
      <w:keepLines/>
      <w:outlineLvl w:val="6"/>
    </w:pPr>
    <w:rPr>
      <w:rFonts w:eastAsiaTheme="majorEastAsia" w:cstheme="majorBidi"/>
      <w:i/>
      <w:iCs/>
      <w:color w:val="B2B2B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6A27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6A27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3B1594"/>
    <w:pPr>
      <w:tabs>
        <w:tab w:val="center" w:pos="4536"/>
        <w:tab w:val="right" w:pos="9072"/>
      </w:tabs>
    </w:pPr>
    <w:rPr>
      <w:color w:val="C0C0C0"/>
      <w:sz w:val="16"/>
    </w:rPr>
  </w:style>
  <w:style w:type="paragraph" w:styleId="Footer">
    <w:name w:val="footer"/>
    <w:basedOn w:val="Normal"/>
    <w:autoRedefine/>
    <w:semiHidden/>
    <w:rsid w:val="003B1594"/>
    <w:pPr>
      <w:tabs>
        <w:tab w:val="center" w:pos="4536"/>
        <w:tab w:val="right" w:pos="9072"/>
      </w:tabs>
    </w:pPr>
    <w:rPr>
      <w:noProof/>
      <w:color w:val="C0C0C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0B"/>
    <w:rPr>
      <w:rFonts w:ascii="Tahoma" w:hAnsi="Tahoma" w:cs="Tahoma"/>
      <w:snapToGrid w:val="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3772E"/>
    <w:rPr>
      <w:rFonts w:ascii="Arial" w:eastAsiaTheme="majorEastAsia" w:hAnsi="Arial" w:cstheme="majorBidi"/>
      <w:bCs/>
      <w:i/>
      <w:iCs/>
      <w:snapToGrid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D3D5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D3D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3D5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3D50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6D3D5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70C7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0C7"/>
    <w:rPr>
      <w:rFonts w:ascii="Arial" w:hAnsi="Arial"/>
      <w:snapToGrid w:val="0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C70C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5248F"/>
    <w:pPr>
      <w:spacing w:before="120" w:after="120"/>
    </w:pPr>
    <w:rPr>
      <w:bCs/>
      <w:i/>
      <w:color w:val="000000" w:themeColor="text1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248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76A27"/>
    <w:rPr>
      <w:rFonts w:ascii="Arial" w:eastAsiaTheme="majorEastAsia" w:hAnsi="Arial" w:cstheme="majorBidi"/>
      <w:snapToGrid w:val="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76A27"/>
    <w:rPr>
      <w:rFonts w:ascii="Arial" w:eastAsiaTheme="majorEastAsia" w:hAnsi="Arial" w:cstheme="majorBidi"/>
      <w:iCs/>
      <w:snapToGrid w:val="0"/>
      <w:color w:val="B2B2B2"/>
    </w:rPr>
  </w:style>
  <w:style w:type="character" w:customStyle="1" w:styleId="Heading7Char">
    <w:name w:val="Heading 7 Char"/>
    <w:basedOn w:val="DefaultParagraphFont"/>
    <w:link w:val="Heading7"/>
    <w:uiPriority w:val="9"/>
    <w:rsid w:val="00676A27"/>
    <w:rPr>
      <w:rFonts w:ascii="Arial" w:eastAsiaTheme="majorEastAsia" w:hAnsi="Arial" w:cstheme="majorBidi"/>
      <w:i/>
      <w:iCs/>
      <w:snapToGrid w:val="0"/>
      <w:color w:val="B2B2B2"/>
    </w:rPr>
  </w:style>
  <w:style w:type="paragraph" w:styleId="ListParagraph">
    <w:name w:val="List Paragraph"/>
    <w:basedOn w:val="Normal"/>
    <w:uiPriority w:val="34"/>
    <w:qFormat/>
    <w:rsid w:val="008C3147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676A27"/>
    <w:rPr>
      <w:rFonts w:asciiTheme="majorHAnsi" w:eastAsiaTheme="majorEastAsia" w:hAnsiTheme="majorHAnsi" w:cstheme="majorBidi"/>
      <w:snapToGrid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76A27"/>
    <w:rPr>
      <w:rFonts w:asciiTheme="majorHAnsi" w:eastAsiaTheme="majorEastAsia" w:hAnsiTheme="majorHAnsi" w:cstheme="majorBidi"/>
      <w:i/>
      <w:iCs/>
      <w:snapToGrid w:val="0"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A61A5"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8A61A5"/>
    <w:rPr>
      <w:b/>
      <w:bCs/>
    </w:rPr>
  </w:style>
  <w:style w:type="character" w:styleId="Emphasis">
    <w:name w:val="Emphasis"/>
    <w:basedOn w:val="DefaultParagraphFont"/>
    <w:uiPriority w:val="20"/>
    <w:qFormat/>
    <w:rsid w:val="008A61A5"/>
    <w:rPr>
      <w:i/>
      <w:iCs/>
    </w:rPr>
  </w:style>
  <w:style w:type="paragraph" w:styleId="Revision">
    <w:name w:val="Revision"/>
    <w:hidden/>
    <w:uiPriority w:val="99"/>
    <w:semiHidden/>
    <w:rsid w:val="00BF1FC7"/>
    <w:rPr>
      <w:rFonts w:ascii="Arial" w:hAnsi="Arial"/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1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2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23C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23C"/>
    <w:rPr>
      <w:rFonts w:ascii="Arial" w:hAnsi="Arial"/>
      <w:b/>
      <w:bCs/>
      <w:snapToGrid w:val="0"/>
    </w:rPr>
  </w:style>
  <w:style w:type="paragraph" w:customStyle="1" w:styleId="default">
    <w:name w:val="default"/>
    <w:basedOn w:val="Normal"/>
    <w:rsid w:val="00061E47"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sz w:val="24"/>
      <w:szCs w:val="24"/>
      <w:lang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78EFB5322404A9CCC8D9BB34E7AA4" ma:contentTypeVersion="13" ma:contentTypeDescription="Een nieuw document maken." ma:contentTypeScope="" ma:versionID="8c104a64a3ff77022b9ba581ff607eb9">
  <xsd:schema xmlns:xsd="http://www.w3.org/2001/XMLSchema" xmlns:xs="http://www.w3.org/2001/XMLSchema" xmlns:p="http://schemas.microsoft.com/office/2006/metadata/properties" xmlns:ns3="a92c613e-bd2d-4285-a1ae-d3a2d5480fff" xmlns:ns4="0c75577e-5788-434d-a32f-374e98d47432" targetNamespace="http://schemas.microsoft.com/office/2006/metadata/properties" ma:root="true" ma:fieldsID="9d4c06c2821c79f107d1e8e2b5969977" ns3:_="" ns4:_="">
    <xsd:import namespace="a92c613e-bd2d-4285-a1ae-d3a2d5480fff"/>
    <xsd:import namespace="0c75577e-5788-434d-a32f-374e98d47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c613e-bd2d-4285-a1ae-d3a2d5480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5577e-5788-434d-a32f-374e98d47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81CB-4FDB-4259-A343-53A11FC88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E68BA-97F3-4211-AC95-8B17C8E5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c613e-bd2d-4285-a1ae-d3a2d5480fff"/>
    <ds:schemaRef ds:uri="0c75577e-5788-434d-a32f-374e98d47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02EA1-4C43-472B-B969-C75D5DCF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EBC9E-F5EF-432C-962C-564FB9C6F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Company>Hogeschool van Arnhem en Nijmegen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Geltink</dc:creator>
  <cp:keywords/>
  <cp:lastModifiedBy>Martijn van der Bruggen</cp:lastModifiedBy>
  <cp:revision>50</cp:revision>
  <cp:lastPrinted>2014-10-13T22:44:00Z</cp:lastPrinted>
  <dcterms:created xsi:type="dcterms:W3CDTF">2020-05-18T19:00:00Z</dcterms:created>
  <dcterms:modified xsi:type="dcterms:W3CDTF">2021-06-15T12:46:00Z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0x0101006DF78EFB5322404A9CCC8D9BB34E7AA4</vt:lpwstr>
  </property>
</Properties>
</file>